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EF0D4B" w14:textId="77777777" w:rsidR="00ED5D43" w:rsidRDefault="00CF6354">
      <w:r>
        <w:rPr>
          <w:noProof/>
        </w:rPr>
        <w:drawing>
          <wp:anchor distT="0" distB="0" distL="114300" distR="114300" simplePos="0" relativeHeight="251700224" behindDoc="1" locked="0" layoutInCell="1" allowOverlap="1" wp14:anchorId="7D0751A2" wp14:editId="1CD3ACF0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45226" cy="10683240"/>
            <wp:effectExtent l="0" t="0" r="0" b="381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692" cy="1068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DDDDF" w14:textId="77777777" w:rsidR="00FD1C07" w:rsidRDefault="00FD1C07"/>
    <w:p w14:paraId="3E9595F2" w14:textId="77777777" w:rsidR="00FD1C07" w:rsidRDefault="00FD1C07"/>
    <w:p w14:paraId="0BA627E7" w14:textId="77777777" w:rsidR="00FD1C07" w:rsidRDefault="00FD1C07"/>
    <w:p w14:paraId="00558B3C" w14:textId="77777777" w:rsidR="00FD1C07" w:rsidRDefault="00FD1C07"/>
    <w:p w14:paraId="6CCB26C1" w14:textId="77777777" w:rsidR="00FD1C07" w:rsidRDefault="00FD1C07"/>
    <w:p w14:paraId="489AAF87" w14:textId="77777777" w:rsidR="00FD1C07" w:rsidRDefault="00FD1C07"/>
    <w:p w14:paraId="714CA82E" w14:textId="77777777" w:rsidR="00FD1C07" w:rsidRDefault="00FD1C07"/>
    <w:p w14:paraId="24DCDA42" w14:textId="77777777" w:rsidR="00FD1C07" w:rsidRDefault="0050529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9E3B0A" wp14:editId="744BF640">
                <wp:simplePos x="0" y="0"/>
                <wp:positionH relativeFrom="column">
                  <wp:posOffset>-145415</wp:posOffset>
                </wp:positionH>
                <wp:positionV relativeFrom="paragraph">
                  <wp:posOffset>236220</wp:posOffset>
                </wp:positionV>
                <wp:extent cx="2621280" cy="411480"/>
                <wp:effectExtent l="0" t="0" r="0" b="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1BFD13" w14:textId="77777777" w:rsidR="00FD1C07" w:rsidRPr="00505290" w:rsidRDefault="00CF6354" w:rsidP="00C73C07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Allgemeine Grandlagen (Beton, Stahl, Kunststoff)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E3B0A" id="Rechteck 3" o:spid="_x0000_s1026" style="position:absolute;margin-left:-11.45pt;margin-top:18.6pt;width:206.4pt;height:3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6wIbwIAAEEFAAAOAAAAZHJzL2Uyb0RvYy54bWysVMFu2zAMvQ/YPwi6r46DtOuCOEWQosOA&#10;oi2WDj0rslQbkEWNUmJnXz9KdpyuLXYY5oNMieQj+URqcdU1hu0V+hpswfOzCWfKSihr+1zwH483&#10;ny4580HYUhiwquAH5fnV8uOHRevmagoVmFIhIxDr560reBWCm2eZl5VqhD8DpywpNWAjAm3xOStR&#10;tITemGw6mVxkLWDpEKTynk6veyVfJnytlQz3WnsVmCk45RbSimndxjVbLsT8GYWrajmkIf4hi0bU&#10;loKOUNciCLbD+g1UU0sEDzqcSWgy0LqWKtVA1eSTV9VsKuFUqoXI8W6kyf8/WHm337gHJBpa5+ee&#10;xFhFp7GJf8qPdYmsw0iW6gKTdDi9mObTS+JUkm6W5zOSCSY7eTv04auChkWh4EiXkTgS+1sfetOj&#10;SQxm4aY2Jl2IsX8cEGY8yU4pJikcjIp2xn5XmtVlTCoFSN2j1gbZXtC9CymVDXmvqkSp+uPzCX1D&#10;yqNHKiABRmRNCY3YA0DszLfYfTmDfXRVqflG58nfEuudR48UGWwYnZvaAr4HYKiqIXJvfySppyay&#10;FLptRyZR3EJ5eECG0E+Bd/Kmppu5FT48CKS2p8ukUQ73tGgDbcFhkDirAH+9dx7tqRtJy1lLY1Rw&#10;/3MnUHFmvlnq0y/5bBbnLm1m55+ntMGXmu1Ljd01a6Aby+nRcDKJ0T6Yo6gRmiea+FWMSiphJcUu&#10;uAx43KxDP970Zki1WiUzmjUnwq3dOBnBI8Gx8x67J4FuaM9AjX0Hx5ET81dd2ttGTwurXQBdpxY+&#10;8TpQT3Oaemh4U+JD8HKfrE4v3/I3AAAA//8DAFBLAwQUAAYACAAAACEAqmquQ94AAAAKAQAADwAA&#10;AGRycy9kb3ducmV2LnhtbEyPy07DMBBF90j8gzVI7FobV4I0jVMBEkKoC0She8dxk4h4HNnOo3/P&#10;sILlzBzdObfYL65nkw2x86jgbi2AWTS+7rBR8PX5ssqAxaSx1r1Hq+BiI+zL66tC57Wf8cNOx9Qw&#10;CsGYawVtSkPOeTStdTqu/WCRbmcfnE40hobXQc8U7nouhbjnTndIH1o92OfWmu/j6BSc/PlpdqbC&#10;t+ny3o2vh2BMdlDq9mZ53AFLdkl/MPzqkzqU5FT5EevIegUrKbeEKtg8SGAEbLItLSoihRTAy4L/&#10;r1D+AAAA//8DAFBLAQItABQABgAIAAAAIQC2gziS/gAAAOEBAAATAAAAAAAAAAAAAAAAAAAAAABb&#10;Q29udGVudF9UeXBlc10ueG1sUEsBAi0AFAAGAAgAAAAhADj9If/WAAAAlAEAAAsAAAAAAAAAAAAA&#10;AAAALwEAAF9yZWxzLy5yZWxzUEsBAi0AFAAGAAgAAAAhACwjrAhvAgAAQQUAAA4AAAAAAAAAAAAA&#10;AAAALgIAAGRycy9lMm9Eb2MueG1sUEsBAi0AFAAGAAgAAAAhAKpqrkPeAAAACgEAAA8AAAAAAAAA&#10;AAAAAAAAyQQAAGRycy9kb3ducmV2LnhtbFBLBQYAAAAABAAEAPMAAADUBQAAAAA=&#10;" filled="f" stroked="f" strokeweight="1pt">
                <v:textbox>
                  <w:txbxContent>
                    <w:p w14:paraId="2C1BFD13" w14:textId="77777777" w:rsidR="00FD1C07" w:rsidRPr="00505290" w:rsidRDefault="00CF6354" w:rsidP="00C73C07">
                      <w:pPr>
                        <w:spacing w:after="0"/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Allgemeine Grandlagen (Beton, Stahl, Kunststoff)</w:t>
                      </w:r>
                    </w:p>
                  </w:txbxContent>
                </v:textbox>
              </v:rect>
            </w:pict>
          </mc:Fallback>
        </mc:AlternateContent>
      </w:r>
    </w:p>
    <w:p w14:paraId="47ADDF08" w14:textId="77777777" w:rsidR="00FD1C07" w:rsidRDefault="00CF6354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132ECC3" wp14:editId="39B1C3E4">
                <wp:simplePos x="0" y="0"/>
                <wp:positionH relativeFrom="column">
                  <wp:posOffset>-137795</wp:posOffset>
                </wp:positionH>
                <wp:positionV relativeFrom="paragraph">
                  <wp:posOffset>301625</wp:posOffset>
                </wp:positionV>
                <wp:extent cx="2621280" cy="236220"/>
                <wp:effectExtent l="0" t="0" r="0" b="0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6E0356" w14:textId="77777777" w:rsidR="00A91D39" w:rsidRPr="00505290" w:rsidRDefault="00CF6354" w:rsidP="00A91D39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Schutzmaßnahmen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2ECC3" id="Rechteck 8" o:spid="_x0000_s1027" style="position:absolute;margin-left:-10.85pt;margin-top:23.75pt;width:206.4pt;height:18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i7MdgIAAEgFAAAOAAAAZHJzL2Uyb0RvYy54bWysVN9P2zAQfp+0/8Hy+0ibAWNVU1SBmCYh&#10;qICJZ9exm0iOzzu7Tbq/fmcnTRmgPUzrQ2rfj+/On7/z/LJrDNsp9DXYgk9PJpwpK6Gs7abgP55u&#10;Pl1w5oOwpTBgVcH3yvPLxccP89bNVA4VmFIhIxDrZ60reBWCm2WZl5VqhD8Bpyw5NWAjAm1xk5Uo&#10;WkJvTJZPJudZC1g6BKm8J+t17+SLhK+1kuFea68CMwWn3kL6Yvqu4zdbzMVsg8JVtRzaEP/QRSNq&#10;S0VHqGsRBNti/QaqqSWCBx1OJDQZaF1Llc5Ap5lOXp3msRJOpbMQOd6NNPn/Byvvdo9uhURD6/zM&#10;0zKeotPYxH/qj3WJrP1IluoCk2TMz/NpfkGcSvLln8/zPLGZHbMd+vBNQcPiouBIl5E4ErtbH6gi&#10;hR5CYjELN7Ux6UKM/cNAgdGSHVtMq7A3KsYZ+6A0q8vYVCqQ1KOuDLKdoHsXUiobpr2rEqXqzWcT&#10;+kUBEPyYkXYJMCJramjEHgCiMt9i9zBDfExVSXxj8uRvjfXJY0aqDDaMyU1tAd8DMHSqoXIffyCp&#10;pyayFLp1R9zQbMbIaFlDuV8hQ+iHwTt5U9MF3QofVgJJ/XSnNNHhnj7aQFtwGFacVYC/3rPHeBIl&#10;eTlraZoK7n9uBSrOzHdLcv06PT2N45c2p2dfSCsMX3rWLz1221wBXdyU3g4n0zLGB3NYaoTmmQZ/&#10;GauSS1hJtQsuAx42V6Gfcno6pFouUxiNnBPh1j46GcEjz1GAT92zQDeoNJC+7+AweWL2Sqx9bMy0&#10;sNwG0HVS8pHX4QZoXJOUhqclvgcv9ynq+AAufgMAAP//AwBQSwMEFAAGAAgAAAAhAD/KsErfAAAA&#10;CQEAAA8AAABkcnMvZG93bnJldi54bWxMj8tOwzAQRfdI/IM1SOxaJ6WQEOJUgIQQ6gJRYO/Y0yQi&#10;Hke28+jfY1ZlObpH954pd4vp2YTOd5YEpOsEGJKyuqNGwNfnyyoH5oMkLXtLKOCEHnbV5UUpC21n&#10;+sDpEBoWS8gXUkAbwlBw7lWLRvq1HZBidrTOyBBP13Dt5BzLTc83SXLHjewoLrRywOcW1c9hNAK+&#10;7fFpNqqmt+n03o2ve6dUvhfi+mp5fAAWcAlnGP70ozpU0am2I2nPegGrTZpFVMA2uwUWgZv7NAVW&#10;C8i3GfCq5P8/qH4BAAD//wMAUEsBAi0AFAAGAAgAAAAhALaDOJL+AAAA4QEAABMAAAAAAAAAAAAA&#10;AAAAAAAAAFtDb250ZW50X1R5cGVzXS54bWxQSwECLQAUAAYACAAAACEAOP0h/9YAAACUAQAACwAA&#10;AAAAAAAAAAAAAAAvAQAAX3JlbHMvLnJlbHNQSwECLQAUAAYACAAAACEA0Y4uzHYCAABIBQAADgAA&#10;AAAAAAAAAAAAAAAuAgAAZHJzL2Uyb0RvYy54bWxQSwECLQAUAAYACAAAACEAP8qwSt8AAAAJAQAA&#10;DwAAAAAAAAAAAAAAAADQBAAAZHJzL2Rvd25yZXYueG1sUEsFBgAAAAAEAAQA8wAAANwFAAAAAA==&#10;" filled="f" stroked="f" strokeweight="1pt">
                <v:textbox>
                  <w:txbxContent>
                    <w:p w14:paraId="4F6E0356" w14:textId="77777777" w:rsidR="00A91D39" w:rsidRPr="00505290" w:rsidRDefault="00CF6354" w:rsidP="00A91D39">
                      <w:pPr>
                        <w:spacing w:after="0"/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Schutzmaßnahmen</w:t>
                      </w:r>
                    </w:p>
                  </w:txbxContent>
                </v:textbox>
              </v:rect>
            </w:pict>
          </mc:Fallback>
        </mc:AlternateContent>
      </w:r>
    </w:p>
    <w:p w14:paraId="74521390" w14:textId="77777777" w:rsidR="00FD1C07" w:rsidRDefault="00FD1C07"/>
    <w:p w14:paraId="0BC57D77" w14:textId="77777777" w:rsidR="00FD1C07" w:rsidRDefault="00CF6354">
      <w:pPr>
        <w:rPr>
          <w:rFonts w:ascii="Franklin Gothic Medium" w:hAnsi="Franklin Gothic Medium"/>
          <w:color w:val="FFFFFF" w:themeColor="background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B4CD81" wp14:editId="7A3CB93B">
                <wp:simplePos x="0" y="0"/>
                <wp:positionH relativeFrom="column">
                  <wp:posOffset>-122555</wp:posOffset>
                </wp:positionH>
                <wp:positionV relativeFrom="paragraph">
                  <wp:posOffset>80645</wp:posOffset>
                </wp:positionV>
                <wp:extent cx="2621280" cy="259080"/>
                <wp:effectExtent l="0" t="0" r="0" b="0"/>
                <wp:wrapNone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61D506" w14:textId="77777777" w:rsidR="00A91D39" w:rsidRPr="00505290" w:rsidRDefault="00CF6354" w:rsidP="00A91D39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Vorbehandlung des Untergrundes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4CD81" id="Rechteck 16" o:spid="_x0000_s1028" style="position:absolute;margin-left:-9.65pt;margin-top:6.35pt;width:206.4pt;height:20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BoXcwIAAEgFAAAOAAAAZHJzL2Uyb0RvYy54bWysVN9P2zAQfp+0/8Hy+0gaAYOKFFUgpkkI&#10;EGXi2XVsEsnxeWe3SffX7+ykKQO0h2l9SM/347u7z3e+uOxbw7YKfQO25LOjnDNlJVSNfSn5j6eb&#10;L2ec+SBsJQxYVfKd8vxy8fnTRefmqoAaTKWQEYj1886VvA7BzbPMy1q1wh+BU5aMGrAVgY74klUo&#10;OkJvTVbk+WnWAVYOQSrvSXs9GPki4WutZLjX2qvATMmptpC+mL7r+M0WF2L+gsLVjRzLEP9QRSsa&#10;S0knqGsRBNtg8w6qbSSCBx2OJLQZaN1IlXqgbmb5m25WtXAq9ULkeDfR5P8frLzbrtwDEg2d83NP&#10;Yuyi19jGf6qP9Yms3USW6gOTpCxOi1lxRpxKshUn5znJBJMdoh368E1By6JQcqTLSByJ7a0Pg+ve&#10;JSazcNMYky7E2D8UhBk12aHEJIWdUdHP2EelWVPFolKCND3qyiDbCrp3IaWyYTaYalGpQX2S028s&#10;eYpIDSTAiKypoAl7BIiT+R57aGf0j6EqDd8UnP+tsCF4ikiZwYYpuG0s4EcAhroaMw/+e5IGaiJL&#10;oV/3xE2khjyjZg3V7gEZwrAM3smbhi7oVvjwIJCmn+6UNjrc00cb6EoOo8RZDfjrI330p6EkK2cd&#10;bVPJ/c+NQMWZ+W5pXM9nx8dx/dLh+ORrQQd8bVm/tthNewV0cTN6O5xMYvQPZi9qhPaZFn8Zs5JJ&#10;WEm5Sy4D7g9XYdhyejqkWi6TG62cE+HWrpyM4JHnOIBP/bNAN05poPm+g/3mifmbYR18Y6SF5SaA&#10;btIkH3gdb4DWNY3S+LTE9+D1OXkdHsDFbwAAAP//AwBQSwMEFAAGAAgAAAAhAImHrOjeAAAACQEA&#10;AA8AAABkcnMvZG93bnJldi54bWxMj01PwzAMhu9I/IfISNy2dKsGW2k6ARJCaIeJAfc08dqKxqma&#10;9GP/HnOCk2W9j14/zveza8WIfWg8KVgtExBIxtuGKgWfHy+LLYgQNVndekIFFwywL66vcp1ZP9E7&#10;jqdYCS6hkGkFdYxdJmUwNTodlr5D4uzse6cjr30lba8nLnetXCfJnXS6Ib5Q6w6fazTfp8Ep+PLn&#10;p8mZkt7Gy7EZXg+9MduDUrc38+MDiIhz/IPhV5/VoWCn0g9kg2gVLFa7lFEO1vcgGEh36QZEqWDD&#10;Uxa5/P9B8QMAAP//AwBQSwECLQAUAAYACAAAACEAtoM4kv4AAADhAQAAEwAAAAAAAAAAAAAAAAAA&#10;AAAAW0NvbnRlbnRfVHlwZXNdLnhtbFBLAQItABQABgAIAAAAIQA4/SH/1gAAAJQBAAALAAAAAAAA&#10;AAAAAAAAAC8BAABfcmVscy8ucmVsc1BLAQItABQABgAIAAAAIQCiABoXcwIAAEgFAAAOAAAAAAAA&#10;AAAAAAAAAC4CAABkcnMvZTJvRG9jLnhtbFBLAQItABQABgAIAAAAIQCJh6zo3gAAAAkBAAAPAAAA&#10;AAAAAAAAAAAAAM0EAABkcnMvZG93bnJldi54bWxQSwUGAAAAAAQABADzAAAA2AUAAAAA&#10;" filled="f" stroked="f" strokeweight="1pt">
                <v:textbox>
                  <w:txbxContent>
                    <w:p w14:paraId="1B61D506" w14:textId="77777777" w:rsidR="00A91D39" w:rsidRPr="00505290" w:rsidRDefault="00CF6354" w:rsidP="00A91D39">
                      <w:pPr>
                        <w:spacing w:after="0"/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Vorbehandlung des Untergrundes</w:t>
                      </w:r>
                    </w:p>
                  </w:txbxContent>
                </v:textbox>
              </v:rect>
            </w:pict>
          </mc:Fallback>
        </mc:AlternateContent>
      </w:r>
    </w:p>
    <w:p w14:paraId="326B0557" w14:textId="77777777" w:rsidR="00FD1C07" w:rsidRPr="00FD1C07" w:rsidRDefault="00CA1A40">
      <w:pPr>
        <w:rPr>
          <w:rFonts w:ascii="Franklin Gothic Medium" w:hAnsi="Franklin Gothic Medium"/>
          <w:color w:val="FFFFFF" w:themeColor="background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9B17E1" wp14:editId="06EFC791">
                <wp:simplePos x="0" y="0"/>
                <wp:positionH relativeFrom="column">
                  <wp:posOffset>2971165</wp:posOffset>
                </wp:positionH>
                <wp:positionV relativeFrom="paragraph">
                  <wp:posOffset>143510</wp:posOffset>
                </wp:positionV>
                <wp:extent cx="3345180" cy="1082040"/>
                <wp:effectExtent l="0" t="0" r="0" b="381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518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F78408" w14:textId="77777777" w:rsidR="00C73C07" w:rsidRPr="00C06E8D" w:rsidRDefault="00CF6354" w:rsidP="00C73C07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Erlangung des Befähigungsnachweises zum Schützen, Instandsetzen, Verbinden und Verstärken von Betonbauteilen. Der Lehrgang steht unter fachlicher Kontrolle des Ausbildungsbeirates Schutz und Instandsetzung </w:t>
                            </w:r>
                            <w:r w:rsidRPr="00C80CDE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im Betonbau beim Deutschen Beton- und Bautechnikverein e.V.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B17E1" id="Rechteck 12" o:spid="_x0000_s1029" style="position:absolute;margin-left:233.95pt;margin-top:11.3pt;width:263.4pt;height:85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OKcdwIAAEkFAAAOAAAAZHJzL2Uyb0RvYy54bWysVFFP2zAQfp+0/2D5fSQpZWMVKapATJMQ&#10;IGDi2XVsEsnxeWe3Sffrd3bSlAHaw7Q+pLbv7rvzd9/57LxvDdsq9A3YkhdHOWfKSqga+1zyH49X&#10;n04580HYShiwquQ75fn58uOHs84t1AxqMJVCRiDWLzpX8joEt8gyL2vVCn8ETlkyasBWBNric1ah&#10;6Ai9Ndkszz9nHWDlEKTynk4vByNfJnytlQy3WnsVmCk51RbSF9N3Hb/Z8kwsnlG4upFjGeIfqmhF&#10;YynpBHUpgmAbbN5AtY1E8KDDkYQ2A60bqdId6DZF/uo2D7VwKt2FyPFuosn/P1h5s31wd0g0dM4v&#10;PC3jLXqNbfyn+lifyNpNZKk+MEmHx8fzk+KUOJVkK/LTWT5PdGaHcIc+fFPQsrgoOVI3Eklie+0D&#10;pSTXvUvMZuGqMSZ1xNg/DsgxnmSHGtMq7IyKfsbeK82aiqqapQRJPurCINsKaryQUtlQDKZaVGo4&#10;PsnpFxVA8FNE2iXAiKypoAl7BIjSfIs9wIz+MVQl9U3B+d8KG4KniJQZbJiC28YCvgdg6FZj5sF/&#10;T9JATWQp9OueuKGGRc94soZqd4cMYZgG7+RVQw26Fj7cCST5U1NppMMtfbSBruQwrjirAX+9dx79&#10;SZVk5ayjcSq5/7kRqDgz3y3p9WsxJ3mwkDbzky8z2uBLy/qlxW7aC6DGFfR4OJmW0T+Y/VIjtE80&#10;+auYlUzCSspdchlwv7kIw5jT2yHVapXcaOacCNf2wckIHnmOAnzsnwS6UaWBBH4D+9ETi1diHXxj&#10;pIXVJoBukpIPvI4doHlNUhrflvggvNwnr8MLuPwNAAD//wMAUEsDBBQABgAIAAAAIQAc/43t3wAA&#10;AAoBAAAPAAAAZHJzL2Rvd25yZXYueG1sTI/LTsMwEEX3SPyDNUjsqEOo0iaNUwESQqgLRKF7x54m&#10;EfE4sp1H/x6zguXoHt17ptwvpmcTOt9ZEnC/SoAhKas7agR8fb7cbYH5IEnL3hIKuKCHfXV9VcpC&#10;25k+cDqGhsUS8oUU0IYwFJx71aKRfmUHpJidrTMyxNM1XDs5x3LT8zRJMm5kR3GhlQM+t6i+j6MR&#10;cLLnp9momt6my3s3vh6cUtuDELc3y+MOWMAl/MHwqx/VoYpOtR1Je9YLWGebPKIC0jQDFoE8X2+A&#10;1ZHMHxLgVcn/v1D9AAAA//8DAFBLAQItABQABgAIAAAAIQC2gziS/gAAAOEBAAATAAAAAAAAAAAA&#10;AAAAAAAAAABbQ29udGVudF9UeXBlc10ueG1sUEsBAi0AFAAGAAgAAAAhADj9If/WAAAAlAEAAAsA&#10;AAAAAAAAAAAAAAAALwEAAF9yZWxzLy5yZWxzUEsBAi0AFAAGAAgAAAAhACfg4px3AgAASQUAAA4A&#10;AAAAAAAAAAAAAAAALgIAAGRycy9lMm9Eb2MueG1sUEsBAi0AFAAGAAgAAAAhABz/je3fAAAACgEA&#10;AA8AAAAAAAAAAAAAAAAA0QQAAGRycy9kb3ducmV2LnhtbFBLBQYAAAAABAAEAPMAAADdBQAAAAA=&#10;" filled="f" stroked="f" strokeweight="1pt">
                <v:textbox>
                  <w:txbxContent>
                    <w:p w14:paraId="19F78408" w14:textId="77777777" w:rsidR="00C73C07" w:rsidRPr="00C06E8D" w:rsidRDefault="00CF6354" w:rsidP="00C73C07">
                      <w:pPr>
                        <w:spacing w:after="0"/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 xml:space="preserve">Erlangung des Befähigungsnachweises zum Schützen, Instandsetzen, Verbinden und Verstärken von Betonbauteilen. Der Lehrgang steht unter fachlicher Kontrolle des Ausbildungsbeirates Schutz und Instandsetzung </w:t>
                      </w:r>
                      <w:r w:rsidRPr="00C80CDE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im Betonbau beim Deutschen Beton- und Bautechnikverein e.V.</w:t>
                      </w:r>
                    </w:p>
                  </w:txbxContent>
                </v:textbox>
              </v:rect>
            </w:pict>
          </mc:Fallback>
        </mc:AlternateContent>
      </w:r>
      <w:r w:rsidR="00CF635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C7BB53" wp14:editId="046A3B18">
                <wp:simplePos x="0" y="0"/>
                <wp:positionH relativeFrom="column">
                  <wp:posOffset>-114935</wp:posOffset>
                </wp:positionH>
                <wp:positionV relativeFrom="paragraph">
                  <wp:posOffset>151130</wp:posOffset>
                </wp:positionV>
                <wp:extent cx="2621280" cy="259080"/>
                <wp:effectExtent l="0" t="0" r="0" b="0"/>
                <wp:wrapNone/>
                <wp:docPr id="17" name="Recht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BD14C1" w14:textId="77777777" w:rsidR="00A91D39" w:rsidRPr="00505290" w:rsidRDefault="00CF6354" w:rsidP="00A91D39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Herstellung von Mischungen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7BB53" id="Rechteck 17" o:spid="_x0000_s1030" style="position:absolute;margin-left:-9.05pt;margin-top:11.9pt;width:206.4pt;height:20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kmNcQIAAEgFAAAOAAAAZHJzL2Uyb0RvYy54bWysVN1P2zAQf5+0/8Hy+0gaFQYVKapATJMQ&#10;IGDi2XVsEsnxeWe3SffX7+ykKQO0h2l5cM738btvn1/0rWFbhb4BW/LZUc6ZshKqxr6U/MfT9ZdT&#10;znwQthIGrCr5Tnl+sfz86bxzC1VADaZSyAjE+kXnSl6H4BZZ5mWtWuGPwClLQg3YikBXfMkqFB2h&#10;tyYr8vwk6wArhyCV98S9GoR8mfC1VjLcae1VYKbkFFtIJ6ZzHc9seS4WLyhc3cgxDPEPUbSiseR0&#10;groSQbANNu+g2kYieNDhSEKbgdaNVCkHymaWv8nmsRZOpVyoON5NZfL/D1bebh/dPVIZOucXnsiY&#10;Ra+xjX+Kj/WpWLupWKoPTBKzOClmxSnVVJKsOD7LiSaY7GDt0IdvCloWiZIjNSPVSGxvfBhU9yrR&#10;mYXrxpjUEGP/YBBm5GSHEBMVdkZFPWMflGZNFYNKDtL0qEuDbCuo70JKZcNsENWiUgP7OKdvDHmy&#10;SAkkwIisKaAJewSIk/kee0hn1I+mKg3fZJz/LbDBeLJInsGGybhtLOBHAIayGj0P+vsiDaWJVQr9&#10;uqfalHweNSNnDdXuHhnCsAzeyeuGGnQjfLgXSNNPPaWNDnd0aANdyWGkOKsBf33Ej/o0lCTlrKNt&#10;Krn/uRGoODPfLY3r2Ww+j+uXLvPjrwVd8LVk/VpiN+0lUONm9HY4mcioH8ye1AjtMy3+KnolkbCS&#10;fJdcBtxfLsOw5fR0SLVaJTVaOSfCjX10MoLHOscBfOqfBbpxSgPN9y3sN08s3gzroBstLaw2AXST&#10;JvlQ17EDtK5plManJb4Hr+9J6/AALn8DAAD//wMAUEsDBBQABgAIAAAAIQA2PX8e3wAAAAkBAAAP&#10;AAAAZHJzL2Rvd25yZXYueG1sTI/LTsMwEEX3SPyDNUjsWidtFUKIUwESQqiLigJ7x3aTiHgc2c6j&#10;f8+wguVoju49t9wvtmeT8aFzKCBdJ8AMKqc7bAR8fryscmAhStSyd2gEXEyAfXV9VcpCuxnfzXSK&#10;DaMQDIUU0MY4FJwH1Rorw9oNBul3dt7KSKdvuPZypnDb802SZNzKDqmhlYN5bo36Po1WwJc7P81W&#10;1fg2XY7d+HrwSuUHIW5vlscHYNEs8Q+GX31Sh4qcajeiDqwXsErzlFABmy1NIGB7v7sDVgvIdhnw&#10;quT/F1Q/AAAA//8DAFBLAQItABQABgAIAAAAIQC2gziS/gAAAOEBAAATAAAAAAAAAAAAAAAAAAAA&#10;AABbQ29udGVudF9UeXBlc10ueG1sUEsBAi0AFAAGAAgAAAAhADj9If/WAAAAlAEAAAsAAAAAAAAA&#10;AAAAAAAALwEAAF9yZWxzLy5yZWxzUEsBAi0AFAAGAAgAAAAhANRCSY1xAgAASAUAAA4AAAAAAAAA&#10;AAAAAAAALgIAAGRycy9lMm9Eb2MueG1sUEsBAi0AFAAGAAgAAAAhADY9fx7fAAAACQEAAA8AAAAA&#10;AAAAAAAAAAAAywQAAGRycy9kb3ducmV2LnhtbFBLBQYAAAAABAAEAPMAAADXBQAAAAA=&#10;" filled="f" stroked="f" strokeweight="1pt">
                <v:textbox>
                  <w:txbxContent>
                    <w:p w14:paraId="1DBD14C1" w14:textId="77777777" w:rsidR="00A91D39" w:rsidRPr="00505290" w:rsidRDefault="00CF6354" w:rsidP="00A91D39">
                      <w:pPr>
                        <w:spacing w:after="0"/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Herstellung von Mischungen</w:t>
                      </w:r>
                    </w:p>
                  </w:txbxContent>
                </v:textbox>
              </v:rect>
            </w:pict>
          </mc:Fallback>
        </mc:AlternateContent>
      </w:r>
    </w:p>
    <w:p w14:paraId="4EB89C8B" w14:textId="77777777" w:rsidR="00FD1C07" w:rsidRDefault="00CF6354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69B652" wp14:editId="4484673E">
                <wp:simplePos x="0" y="0"/>
                <wp:positionH relativeFrom="column">
                  <wp:posOffset>-114935</wp:posOffset>
                </wp:positionH>
                <wp:positionV relativeFrom="paragraph">
                  <wp:posOffset>236855</wp:posOffset>
                </wp:positionV>
                <wp:extent cx="2621280" cy="228600"/>
                <wp:effectExtent l="0" t="0" r="0" b="0"/>
                <wp:wrapNone/>
                <wp:docPr id="18" name="Recht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BDFF5F" w14:textId="77777777" w:rsidR="00A91D39" w:rsidRPr="00505290" w:rsidRDefault="00CF6354" w:rsidP="00A91D39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Oberflächenschutz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9B652" id="Rechteck 18" o:spid="_x0000_s1031" style="position:absolute;margin-left:-9.05pt;margin-top:18.65pt;width:206.4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Gq8dgIAAEgFAAAOAAAAZHJzL2Uyb0RvYy54bWysVN9P2zAQfp+0/8Hy+0gaAWNVU1SBmCYh&#10;QIOJZ9exm0iOzzu7Tbq/fmcnTRmgPUzLg2Pfj+/O3915cdm3hu0U+gZsyWcnOWfKSqgauyn5j6eb&#10;Txec+SBsJQxYVfK98vxy+fHDonNzVUANplLICMT6eedKXofg5lnmZa1a4U/AKUtKDdiKQEfcZBWK&#10;jtBbkxV5fp51gJVDkMp7kl4PSr5M+ForGe619iowU3LKLaQV07qOa7ZciPkGhasbOaYh/iGLVjSW&#10;gk5Q1yIItsXmDVTbSAQPOpxIaDPQupEq3YFuM8tf3eaxFk6luxA53k00+f8HK+92j+4BiYbO+bmn&#10;bbxFr7GNf8qP9Yms/USW6gOTJCzOi1lxQZxK0hXFxXme2MyO3g59+KqgZXFTcqRiJI7E7tYHikim&#10;B5MYzMJNY0wqiLF/CMgwSrJjimkX9kZFO2O/K82aKiaVAqTuUVcG2U5Q3YWUyobZoKpFpQbxWU5f&#10;bACCnzzSKQFGZE0JTdgjQOzMt9gDzGgfXVVqvsk5/1tig/PkkSKDDZNz21jA9wAM3WqMPNgfSBqo&#10;iSyFft0TNyU/i5ZRsoZq/4AMYRgG7+RNQwW6FT48CKTup5rSRId7WrSBruQw7jirAX+9J4/21JSk&#10;5ayjaSq5/7kVqDgz3yy165fZ6Wkcv3Q4Pftc0AFfatYvNXbbXgEVbkZvh5NpG+2DOWw1QvtMg7+K&#10;UUklrKTYJZcBD4erMEw5PR1SrVbJjEbOiXBrH52M4JHn2IBP/bNAN3ZpoP6+g8PkifmrZh1so6eF&#10;1TaAblInH3kdK0DjmlppfFrie/DynKyOD+DyNwAAAP//AwBQSwMEFAAGAAgAAAAhAAz08KneAAAA&#10;CQEAAA8AAABkcnMvZG93bnJldi54bWxMj01LxDAURfeC/yE8wd1MWiO21qaDCiIyi8FR92nypi02&#10;L6VJP+bfG1e6fNzDveeVu9X2bMbRd44kpNsEGJJ2pqNGwufHyyYH5oMio3pHKOGMHnbV5UWpCuMW&#10;esf5GBoWS8gXSkIbwlBw7nWLVvmtG5BidnKjVSGeY8PNqJZYbnt+kyR33KqO4kKrBnxuUX8fJyvh&#10;y52eFqtrepvPh2563Y9a53spr6/WxwdgAdfwB8OvflSHKjrVbiLjWS9hk+ZpRCWITACLgLi/zYDV&#10;EjIhgFcl//9B9QMAAP//AwBQSwECLQAUAAYACAAAACEAtoM4kv4AAADhAQAAEwAAAAAAAAAAAAAA&#10;AAAAAAAAW0NvbnRlbnRfVHlwZXNdLnhtbFBLAQItABQABgAIAAAAIQA4/SH/1gAAAJQBAAALAAAA&#10;AAAAAAAAAAAAAC8BAABfcmVscy8ucmVsc1BLAQItABQABgAIAAAAIQBj5Gq8dgIAAEgFAAAOAAAA&#10;AAAAAAAAAAAAAC4CAABkcnMvZTJvRG9jLnhtbFBLAQItABQABgAIAAAAIQAM9PCp3gAAAAkBAAAP&#10;AAAAAAAAAAAAAAAAANAEAABkcnMvZG93bnJldi54bWxQSwUGAAAAAAQABADzAAAA2wUAAAAA&#10;" filled="f" stroked="f" strokeweight="1pt">
                <v:textbox>
                  <w:txbxContent>
                    <w:p w14:paraId="07BDFF5F" w14:textId="77777777" w:rsidR="00A91D39" w:rsidRPr="00505290" w:rsidRDefault="00CF6354" w:rsidP="00A91D39">
                      <w:pPr>
                        <w:spacing w:after="0"/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Oberflächenschutz</w:t>
                      </w:r>
                    </w:p>
                  </w:txbxContent>
                </v:textbox>
              </v:rect>
            </w:pict>
          </mc:Fallback>
        </mc:AlternateContent>
      </w:r>
    </w:p>
    <w:p w14:paraId="1B5A5458" w14:textId="77777777" w:rsidR="00FD1C07" w:rsidRDefault="00CF6354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798E51" wp14:editId="20557645">
                <wp:simplePos x="0" y="0"/>
                <wp:positionH relativeFrom="column">
                  <wp:posOffset>-122555</wp:posOffset>
                </wp:positionH>
                <wp:positionV relativeFrom="paragraph">
                  <wp:posOffset>294005</wp:posOffset>
                </wp:positionV>
                <wp:extent cx="2621280" cy="228600"/>
                <wp:effectExtent l="0" t="0" r="0" b="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B7C7A8" w14:textId="77777777" w:rsidR="00CF6354" w:rsidRPr="00505290" w:rsidRDefault="00CF6354" w:rsidP="00CF6354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Füllen von Rissen und Hohlräumen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98E51" id="Rechteck 4" o:spid="_x0000_s1032" style="position:absolute;margin-left:-9.65pt;margin-top:23.15pt;width:206.4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UPxdQIAAEgFAAAOAAAAZHJzL2Uyb0RvYy54bWysVN9P2zAQfp+0/8Hy+0gaQccqUlSBmCYh&#10;QCsTz65jk0iOzzu7Tbq/fmcnTRmgPUzLg2Pfj+/O39354rJvDdsp9A3Yks9Ocs6UlVA19rnkPx5v&#10;Pp1z5oOwlTBgVcn3yvPL5ccPF51bqAJqMJVCRiDWLzpX8joEt8gyL2vVCn8CTllSasBWBDric1ah&#10;6Ai9NVmR5/OsA6wcglTek/R6UPJlwtdayXCvtVeBmZJTbiGtmNZNXLPlhVg8o3B1I8c0xD9k0YrG&#10;UtAJ6loEwbbYvIFqG4ngQYcTCW0GWjdSpTvQbWb5q9usa+FUuguR491Ek/9/sPJut3YPSDR0zi88&#10;beMteo1t/FN+rE9k7SeyVB+YJGExL2bFOXEqSVcU5/M8sZkdvR368FVBy+Km5EjFSByJ3a0PFJFM&#10;DyYxmIWbxphUEGP/EJBhlGTHFNMu7I2KdsZ+V5o1VUwqBUjdo64Msp2gugsplQ2zQVWLSg3is5y+&#10;2AAEP3mkUwKMyJoSmrBHgNiZb7EHmNE+uqrUfJNz/rfEBufJI0UGGybntrGA7wEYutUYebA/kDRQ&#10;E1kK/aYnbko+j5ZRsoFq/4AMYRgG7+RNQwW6FT48CKTup5rSRId7WrSBruQw7jirAX+9J4/21JSk&#10;5ayjaSq5/7kVqDgz3yy165fZ6Wkcv3Q4Pftc0AFfajYvNXbbXgEVbkZvh5NpG+2DOWw1QvtEg7+K&#10;UUklrKTYJZcBD4erMEw5PR1SrVbJjEbOiXBr105G8MhzbMDH/kmgG7s0UH/fwWHyxOJVsw620dPC&#10;ahtAN6mTj7yOFaBxTa00Pi3xPXh5TlbHB3D5GwAA//8DAFBLAwQUAAYACAAAACEADjf9ON8AAAAJ&#10;AQAADwAAAGRycy9kb3ducmV2LnhtbEyPy07DMBBF90j8gzVI7FqnDVRpGqcCJIRQFxUF9o49TaLG&#10;48h2Hv17zApWo9Ec3Tm32M+mYyM631oSsFomwJCU1S3VAr4+XxcZMB8kadlZQgFX9LAvb28KmWs7&#10;0QeOp1CzGEI+lwKaEPqcc68aNNIvbY8Ub2frjAxxdTXXTk4x3HR8nSQbbmRL8UMje3xpUF1OgxHw&#10;bc/Pk1EVvY/XYzu8HZxS2UGI+7v5aQcs4Bz+YPjVj+pQRqfKDqQ96wQsVts0ogIeNnFGIN2mj8Aq&#10;Adk6BV4W/H+D8gcAAP//AwBQSwECLQAUAAYACAAAACEAtoM4kv4AAADhAQAAEwAAAAAAAAAAAAAA&#10;AAAAAAAAW0NvbnRlbnRfVHlwZXNdLnhtbFBLAQItABQABgAIAAAAIQA4/SH/1gAAAJQBAAALAAAA&#10;AAAAAAAAAAAAAC8BAABfcmVscy8ucmVsc1BLAQItABQABgAIAAAAIQBYRUPxdQIAAEgFAAAOAAAA&#10;AAAAAAAAAAAAAC4CAABkcnMvZTJvRG9jLnhtbFBLAQItABQABgAIAAAAIQAON/043wAAAAkBAAAP&#10;AAAAAAAAAAAAAAAAAM8EAABkcnMvZG93bnJldi54bWxQSwUGAAAAAAQABADzAAAA2wUAAAAA&#10;" filled="f" stroked="f" strokeweight="1pt">
                <v:textbox>
                  <w:txbxContent>
                    <w:p w14:paraId="0DB7C7A8" w14:textId="77777777" w:rsidR="00CF6354" w:rsidRPr="00505290" w:rsidRDefault="00CF6354" w:rsidP="00CF6354">
                      <w:pPr>
                        <w:spacing w:after="0"/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Füllen von Rissen und Hohlräumen</w:t>
                      </w:r>
                    </w:p>
                  </w:txbxContent>
                </v:textbox>
              </v:rect>
            </w:pict>
          </mc:Fallback>
        </mc:AlternateContent>
      </w:r>
    </w:p>
    <w:p w14:paraId="73627142" w14:textId="77777777" w:rsidR="00FD1C07" w:rsidRDefault="00FD1C07"/>
    <w:p w14:paraId="229FE125" w14:textId="77777777" w:rsidR="00FD1C07" w:rsidRDefault="00CF6354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A6FB6D" wp14:editId="66084D93">
                <wp:simplePos x="0" y="0"/>
                <wp:positionH relativeFrom="column">
                  <wp:posOffset>-122555</wp:posOffset>
                </wp:positionH>
                <wp:positionV relativeFrom="paragraph">
                  <wp:posOffset>73025</wp:posOffset>
                </wp:positionV>
                <wp:extent cx="2621280" cy="228600"/>
                <wp:effectExtent l="0" t="0" r="0" b="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A9BF4D" w14:textId="77777777" w:rsidR="00CF6354" w:rsidRPr="00505290" w:rsidRDefault="00CF6354" w:rsidP="00CF6354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Kunststoffmodifizierter Zementmörtel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6FB6D" id="Rechteck 5" o:spid="_x0000_s1033" style="position:absolute;margin-left:-9.65pt;margin-top:5.75pt;width:206.4pt;height:1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4t8dQIAAEgFAAAOAAAAZHJzL2Uyb0RvYy54bWysVEtv2zAMvg/YfxB0X+0YfS2oUwQtOgwo&#10;2qLp0LMiS7UBWdQoJXb260fJjtO1xQ7DfJAlPj5SH0ldXPatYVuFvgFb8tlRzpmyEqrGvpT8x9PN&#10;l3POfBC2EgasKvlOeX65+PzponNzVUANplLICMT6eedKXofg5lnmZa1a4Y/AKUtKDdiKQEd8ySoU&#10;HaG3Jivy/DTrACuHIJX3JL0elHyR8LVWMtxr7VVgpuSUW0grpnUd12xxIeYvKFzdyDEN8Q9ZtKKx&#10;FHSCuhZBsA0276DaRiJ40OFIQpuB1o1U6Q50m1n+5jarWjiV7kLkeDfR5P8frLzbrtwDEg2d83NP&#10;23iLXmMb/5Qf6xNZu4ks1QcmSVicFrPinDiVpCuK89M8sZkdvB368E1By+Km5EjFSByJ7a0PFJFM&#10;9yYxmIWbxphUEGP/EJBhlGSHFNMu7IyKdsY+Ks2aKiaVAqTuUVcG2VZQ3YWUyobZoKpFpQbxSU5f&#10;bACCnzzSKQFGZE0JTdgjQOzM99gDzGgfXVVqvsk5/1tig/PkkSKDDZNz21jAjwAM3WqMPNjvSRqo&#10;iSyFft0TNyU/i5ZRsoZq94AMYRgG7+RNQwW6FT48CKTup5rSRId7WrSBruQw7jirAX99JI/21JSk&#10;5ayjaSq5/7kRqDgz3y2169fZ8XEcv3Q4Pjkr6ICvNevXGrtpr4AKN6O3w8m0jfbB7LcaoX2mwV/G&#10;qKQSVlLsksuA+8NVGKacng6plstkRiPnRLi1KycjeOQ5NuBT/yzQjV0aqL/vYD95Yv6mWQfb6Glh&#10;uQmgm9TJB17HCtC4plYan5b4Hrw+J6vDA7j4DQAA//8DAFBLAwQUAAYACAAAACEARX9qkt8AAAAJ&#10;AQAADwAAAGRycy9kb3ducmV2LnhtbEyPy07DMBBF90j8gzVI7FonhEIb4lSAhBDqAtGWvWO7SUQ8&#10;jmzn0b9nWJXdjO7RnTPFdrYdG40PrUMB6TIBZlA53WIt4Hh4W6yBhShRy86hEXA2Abbl9VUhc+0m&#10;/DLjPtaMSjDkUkATY59zHlRjrAxL1xuk7OS8lZFWX3Pt5UTltuN3SfLArWyRLjSyN6+NUT/7wQr4&#10;dqeXyaoKP8bzZzu877xS650Qtzfz8xOwaOZ4geFPn9ShJKfKDagD6wQs0k1GKAXpChgB2SajoRJw&#10;/7gCXhb8/wflLwAAAP//AwBQSwECLQAUAAYACAAAACEAtoM4kv4AAADhAQAAEwAAAAAAAAAAAAAA&#10;AAAAAAAAW0NvbnRlbnRfVHlwZXNdLnhtbFBLAQItABQABgAIAAAAIQA4/SH/1gAAAJQBAAALAAAA&#10;AAAAAAAAAAAAAC8BAABfcmVscy8ucmVsc1BLAQItABQABgAIAAAAIQCOJ4t8dQIAAEgFAAAOAAAA&#10;AAAAAAAAAAAAAC4CAABkcnMvZTJvRG9jLnhtbFBLAQItABQABgAIAAAAIQBFf2qS3wAAAAkBAAAP&#10;AAAAAAAAAAAAAAAAAM8EAABkcnMvZG93bnJldi54bWxQSwUGAAAAAAQABADzAAAA2wUAAAAA&#10;" filled="f" stroked="f" strokeweight="1pt">
                <v:textbox>
                  <w:txbxContent>
                    <w:p w14:paraId="01A9BF4D" w14:textId="77777777" w:rsidR="00CF6354" w:rsidRPr="00505290" w:rsidRDefault="00CF6354" w:rsidP="00CF6354">
                      <w:pPr>
                        <w:spacing w:after="0"/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Kunststoffmodifizierter Zementmörtel</w:t>
                      </w:r>
                    </w:p>
                  </w:txbxContent>
                </v:textbox>
              </v:rect>
            </w:pict>
          </mc:Fallback>
        </mc:AlternateContent>
      </w:r>
    </w:p>
    <w:p w14:paraId="6A8D1F22" w14:textId="77777777" w:rsidR="00FD1C07" w:rsidRDefault="00CA1A40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94FD75" wp14:editId="59CC5169">
                <wp:simplePos x="0" y="0"/>
                <wp:positionH relativeFrom="column">
                  <wp:posOffset>2986405</wp:posOffset>
                </wp:positionH>
                <wp:positionV relativeFrom="paragraph">
                  <wp:posOffset>156844</wp:posOffset>
                </wp:positionV>
                <wp:extent cx="3409950" cy="718185"/>
                <wp:effectExtent l="0" t="0" r="0" b="0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71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E176BB" w14:textId="3AB87034" w:rsidR="00C80CDE" w:rsidRPr="00C80CDE" w:rsidRDefault="003F1715" w:rsidP="00C80CDE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04</w:t>
                            </w:r>
                            <w:r w:rsidR="00F131F0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.11. </w:t>
                            </w:r>
                            <w:r w:rsidR="002869F2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–</w:t>
                            </w:r>
                            <w:r w:rsidR="00F131F0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15</w:t>
                            </w:r>
                            <w:r w:rsidR="002869F2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.1</w:t>
                            </w:r>
                            <w:r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1</w:t>
                            </w:r>
                            <w:r w:rsidR="002869F2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.202</w:t>
                            </w:r>
                            <w:r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4</w:t>
                            </w:r>
                            <w:r w:rsidR="00C80CDE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27</w:t>
                            </w:r>
                            <w:r w:rsidR="002869F2" w:rsidRPr="002869F2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.01. – </w:t>
                            </w:r>
                            <w:r w:rsidR="0042054F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07.02</w:t>
                            </w:r>
                            <w:r w:rsidR="002869F2" w:rsidRPr="002869F2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.202</w:t>
                            </w:r>
                            <w:r w:rsidR="0042054F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5</w:t>
                            </w:r>
                          </w:p>
                          <w:p w14:paraId="078E6C18" w14:textId="20E4B658" w:rsidR="00C80CDE" w:rsidRPr="00C80CDE" w:rsidRDefault="0042054F" w:rsidP="00C80CDE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17.02. – 28.02.2025</w:t>
                            </w:r>
                            <w:r w:rsidR="00C80CDE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C80CDE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0B7700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24.03. – 04.04.2025</w:t>
                            </w:r>
                          </w:p>
                          <w:p w14:paraId="0C174C9B" w14:textId="77777777" w:rsidR="00C73C07" w:rsidRPr="00C80CDE" w:rsidRDefault="00C73C07" w:rsidP="00C73C07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4FD75" id="Rechteck 13" o:spid="_x0000_s1034" style="position:absolute;margin-left:235.15pt;margin-top:12.35pt;width:268.5pt;height:56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RbhdgIAAEgFAAAOAAAAZHJzL2Uyb0RvYy54bWysVE1v2zAMvQ/YfxB0X21nyZoGdYqgRYcB&#10;RVusHXpWZKkxIIsapcTOfv0o2XG6tthhWA6OxI9H8pHU+UXXGLZT6GuwJS9Ocs6UlVDV9rnkPx6v&#10;P80580HYShiwquR75fnF8uOH89Yt1AQ2YCqFjECsX7Su5JsQ3CLLvNyoRvgTcMqSUgM2ItAVn7MK&#10;RUvojckmef4lawErhyCV9yS96pV8mfC1VjLcae1VYKbklFtIX0zfdfxmy3OxeEbhNrUc0hD/kEUj&#10;aktBR6grEQTbYv0GqqklggcdTiQ0GWhdS5VqoGqK/FU1DxvhVKqFyPFupMn/P1h5u3tw90g0tM4v&#10;PB1jFZ3GJv5TfqxLZO1HslQXmCTh52l+djYjTiXpTot5MZ9FNrOjt0MfvipoWDyUHKkZiSOxu/Gh&#10;Nz2YxGAWrmtjUkOM/UNAmFGSHVNMp7A3KtoZ+11pVleU1CQFSNOjLg2ynaC+CymVDUWv2ohK9eJZ&#10;Tr8h5dEjFZAAI7KmhEbsASBO5lvsvpzBPrqqNHyjc/63xHrn0SNFBhtG56a2gO8BGKpqiNzbH0jq&#10;qYkshW7dETcln0fLKFlDtb9HhtAvg3fyuqYG3Qgf7gXS9FNPaaPDHX20gbbkMJw42wD+ek8e7Wko&#10;SctZS9tUcv9zK1BxZr5ZGtezYjqN65cu09nphC74UrN+qbHb5hKocQW9HU6mY7QP5nDUCM0TLf4q&#10;RiWVsJJil1wGPFwuQ7/l9HRItVolM1o5J8KNfXAygkee4wA+dk8C3TClgeb7Fg6bJxavhrW3jZ4W&#10;VtsAuk6TfOR16ACtaxql4WmJ78HLe7I6PoDL3wAAAP//AwBQSwMEFAAGAAgAAAAhAMh57XTeAAAA&#10;CwEAAA8AAABkcnMvZG93bnJldi54bWxMj8tOwzAQRfdI/IM1SOyoTVuRKMSpAAkh1AWiwN6xp0lE&#10;PI5s59G/x13R3TyO7pwpd4vt2YQ+dI4k3K8EMCTtTEeNhO+v17scWIiKjOodoYQTBthV11elKoyb&#10;6ROnQ2xYCqFQKAltjEPBedAtWhVWbkBKu6PzVsXU+oYbr+YUbnu+FuKBW9VRutCqAV9a1L+H0Ur4&#10;ccfn2eqa3qfTRze+7b3W+V7K25vl6RFYxCX+w3DWT+pQJafajWQC6yVsM7FJqIT1NgN2BoTI0qRO&#10;1SbLgVclv/yh+gMAAP//AwBQSwECLQAUAAYACAAAACEAtoM4kv4AAADhAQAAEwAAAAAAAAAAAAAA&#10;AAAAAAAAW0NvbnRlbnRfVHlwZXNdLnhtbFBLAQItABQABgAIAAAAIQA4/SH/1gAAAJQBAAALAAAA&#10;AAAAAAAAAAAAAC8BAABfcmVscy8ucmVsc1BLAQItABQABgAIAAAAIQCRlRbhdgIAAEgFAAAOAAAA&#10;AAAAAAAAAAAAAC4CAABkcnMvZTJvRG9jLnhtbFBLAQItABQABgAIAAAAIQDIee103gAAAAsBAAAP&#10;AAAAAAAAAAAAAAAAANAEAABkcnMvZG93bnJldi54bWxQSwUGAAAAAAQABADzAAAA2wUAAAAA&#10;" filled="f" stroked="f" strokeweight="1pt">
                <v:textbox>
                  <w:txbxContent>
                    <w:p w14:paraId="6CE176BB" w14:textId="3AB87034" w:rsidR="00C80CDE" w:rsidRPr="00C80CDE" w:rsidRDefault="003F1715" w:rsidP="00C80CDE">
                      <w:pPr>
                        <w:spacing w:after="0"/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04</w:t>
                      </w:r>
                      <w:r w:rsidR="00F131F0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 xml:space="preserve">.11. </w:t>
                      </w:r>
                      <w:r w:rsidR="002869F2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–</w:t>
                      </w:r>
                      <w:r w:rsidR="00F131F0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15</w:t>
                      </w:r>
                      <w:r w:rsidR="002869F2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.1</w:t>
                      </w:r>
                      <w:r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1</w:t>
                      </w:r>
                      <w:r w:rsidR="002869F2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.202</w:t>
                      </w:r>
                      <w:r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4</w:t>
                      </w:r>
                      <w:r w:rsidR="00C80CDE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27</w:t>
                      </w:r>
                      <w:r w:rsidR="002869F2" w:rsidRPr="002869F2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 xml:space="preserve">.01. – </w:t>
                      </w:r>
                      <w:r w:rsidR="0042054F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07.02</w:t>
                      </w:r>
                      <w:r w:rsidR="002869F2" w:rsidRPr="002869F2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.202</w:t>
                      </w:r>
                      <w:r w:rsidR="0042054F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5</w:t>
                      </w:r>
                    </w:p>
                    <w:p w14:paraId="078E6C18" w14:textId="20E4B658" w:rsidR="00C80CDE" w:rsidRPr="00C80CDE" w:rsidRDefault="0042054F" w:rsidP="00C80CDE">
                      <w:pPr>
                        <w:spacing w:after="0"/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17.02. – 28.02.2025</w:t>
                      </w:r>
                      <w:r w:rsidR="00C80CDE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C80CDE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0B7700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24.03. – 04.04.2025</w:t>
                      </w:r>
                    </w:p>
                    <w:p w14:paraId="0C174C9B" w14:textId="77777777" w:rsidR="00C73C07" w:rsidRPr="00C80CDE" w:rsidRDefault="00C73C07" w:rsidP="00C73C07">
                      <w:pPr>
                        <w:spacing w:after="0"/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F635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5C162B" wp14:editId="7DCB2E1C">
                <wp:simplePos x="0" y="0"/>
                <wp:positionH relativeFrom="column">
                  <wp:posOffset>-122555</wp:posOffset>
                </wp:positionH>
                <wp:positionV relativeFrom="paragraph">
                  <wp:posOffset>107315</wp:posOffset>
                </wp:positionV>
                <wp:extent cx="2621280" cy="403860"/>
                <wp:effectExtent l="0" t="0" r="0" b="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3C79A1" w14:textId="77777777" w:rsidR="00CF6354" w:rsidRPr="00505290" w:rsidRDefault="00CF6354" w:rsidP="00CF6354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Kunststoffmodifizierter Zementreaktionsharzmörtel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C162B" id="Rechteck 6" o:spid="_x0000_s1035" style="position:absolute;margin-left:-9.65pt;margin-top:8.45pt;width:206.4pt;height:31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WW+dgIAAEgFAAAOAAAAZHJzL2Uyb0RvYy54bWysVN9P2zAQfp+0/8Hy+0jaFQZVU1SBmCYh&#10;QIOJZ9exm0iOzzu7Tbq/fmcnTRmgPUzLg2Pfj+/O3915cdk1hu0U+hpswScnOWfKSihruyn4j6eb&#10;T+ec+SBsKQxYVfC98vxy+fHDonVzNYUKTKmQEYj189YVvArBzbPMy0o1wp+AU5aUGrARgY64yUoU&#10;LaE3Jpvm+VnWApYOQSrvSXrdK/ky4WutZLjX2qvATMEpt5BWTOs6rtlyIeYbFK6q5ZCG+IcsGlFb&#10;CjpCXYsg2BbrN1BNLRE86HAioclA61qqdAe6zSR/dZvHSjiV7kLkeDfS5P8frLzbPboHJBpa5+ee&#10;tvEWncYm/ik/1iWy9iNZqgtMknB6Np1Mz4lTSbpZ/vn8LLGZHb0d+vBVQcPipuBIxUgcid2tDxSR&#10;TA8mMZiFm9qYVBBj/xCQYZRkxxTTLuyNinbGflea1WVMKgVI3aOuDLKdoLoLKZUNk15ViVL14tOc&#10;vtgABD96pFMCjMiaEhqxB4DYmW+xe5jBPrqq1Hyjc/63xHrn0SNFBhtG56a2gO8BGLrVELm3P5DU&#10;UxNZCt26I24KfhEto2QN5f4BGUI/DN7Jm5oKdCt8eBBI3U81pYkO97RoA23BYdhxVgH+ek8e7akp&#10;SctZS9NUcP9zK1BxZr5ZateLyWwWxy8dZqdfpnTAl5r1S43dNldAhZvQ2+Fk2kb7YA5bjdA80+Cv&#10;YlRSCSspdsFlwMPhKvRTTk+HVKtVMqORcyLc2kcnI3jkOTbgU/cs0A1dGqi/7+AweWL+qll72+hp&#10;YbUNoOvUyUdehwrQuKZWGp6W+B68PCer4wO4/A0AAP//AwBQSwMEFAAGAAgAAAAhAH1U5zjeAAAA&#10;CQEAAA8AAABkcnMvZG93bnJldi54bWxMj8tOwzAQRfdI/IM1SOxap0StkjROBUgIoS4Qhe4de5pE&#10;xOPIdh79e8wKlqN7dO+Z8rCYnk3ofGdJwGadAENSVnfUCPj6fFllwHyQpGVvCQVc0cOhur0pZaHt&#10;TB84nULDYgn5QgpoQxgKzr1q0Ui/tgNSzC7WGRni6RqunZxjuen5Q5LsuJEdxYVWDvjcovo+jUbA&#10;2V6eZqNqepuu7934enRKZUch7u+Wxz2wgEv4g+FXP6pDFZ1qO5L2rBew2uRpRGOwy4FFIM3TLbBa&#10;QJZsgVcl//9B9QMAAP//AwBQSwECLQAUAAYACAAAACEAtoM4kv4AAADhAQAAEwAAAAAAAAAAAAAA&#10;AAAAAAAAW0NvbnRlbnRfVHlwZXNdLnhtbFBLAQItABQABgAIAAAAIQA4/SH/1gAAAJQBAAALAAAA&#10;AAAAAAAAAAAAAC8BAABfcmVscy8ucmVsc1BLAQItABQABgAIAAAAIQDEsWW+dgIAAEgFAAAOAAAA&#10;AAAAAAAAAAAAAC4CAABkcnMvZTJvRG9jLnhtbFBLAQItABQABgAIAAAAIQB9VOc43gAAAAkBAAAP&#10;AAAAAAAAAAAAAAAAANAEAABkcnMvZG93bnJldi54bWxQSwUGAAAAAAQABADzAAAA2wUAAAAA&#10;" filled="f" stroked="f" strokeweight="1pt">
                <v:textbox>
                  <w:txbxContent>
                    <w:p w14:paraId="343C79A1" w14:textId="77777777" w:rsidR="00CF6354" w:rsidRPr="00505290" w:rsidRDefault="00CF6354" w:rsidP="00CF6354">
                      <w:pPr>
                        <w:spacing w:after="0"/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Kunststoffmodifizierter Zementreaktionsharzmörtel</w:t>
                      </w:r>
                    </w:p>
                  </w:txbxContent>
                </v:textbox>
              </v:rect>
            </w:pict>
          </mc:Fallback>
        </mc:AlternateContent>
      </w:r>
    </w:p>
    <w:p w14:paraId="42F03B43" w14:textId="77777777" w:rsidR="00FD1C07" w:rsidRDefault="00CF6354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B4D4BD" wp14:editId="12525E82">
                <wp:simplePos x="0" y="0"/>
                <wp:positionH relativeFrom="column">
                  <wp:posOffset>-114935</wp:posOffset>
                </wp:positionH>
                <wp:positionV relativeFrom="paragraph">
                  <wp:posOffset>187960</wp:posOffset>
                </wp:positionV>
                <wp:extent cx="2621280" cy="403860"/>
                <wp:effectExtent l="0" t="0" r="0" b="0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9CD065" w14:textId="66BE9C9D" w:rsidR="00CF6354" w:rsidRPr="00505290" w:rsidRDefault="00CF6354" w:rsidP="00CF6354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Instandsetzung von Stahlbeton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4D4BD" id="Rechteck 7" o:spid="_x0000_s1036" style="position:absolute;margin-left:-9.05pt;margin-top:14.8pt;width:206.4pt;height:31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chFdgIAAEkFAAAOAAAAZHJzL2Uyb0RvYy54bWysVE1v2zAMvQ/YfxB0X+1kadcFcYqgRYcB&#10;RVu0HXpWZCk2IIsapcTOfv0o2XG6tthhWA6OxI9H8pHU4qJrDNsp9DXYgk9Ocs6UlVDWdlPwH0/X&#10;n84580HYUhiwquB75fnF8uOHRevmagoVmFIhIxDr560reBWCm2eZl5VqhD8BpywpNWAjAl1xk5Uo&#10;WkJvTDbN87OsBSwdglTek/SqV/JlwtdayXCntVeBmYJTbiF9MX3X8ZstF2K+QeGqWg5piH/IohG1&#10;paAj1JUIgm2xfgPV1BLBgw4nEpoMtK6lSjVQNZP8VTWPlXAq1ULkeDfS5P8frLzdPbp7JBpa5+ee&#10;jrGKTmMT/yk/1iWy9iNZqgtMknB6Np1Mz4lTSbpZ/vn8LLGZHb0d+vBNQcPioeBIzUgcid2NDxSR&#10;TA8mMZiF69qY1BBj/xCQYZRkxxTTKeyNinbGPijN6jImlQKk6VGXBtlOUN+FlMqGSa+qRKl68WlO&#10;vzgABD96pFsCjMiaEhqxB4A4mW+xe5jBPrqqNHyjc/63xHrn0SNFBhtG56a2gO8BGKpqiNzbH0jq&#10;qYkshW7dETe0m6nWKFpDub9HhtBvg3fyuqYO3Qgf7gXS+FNTaaXDHX20gbbgMJw4qwB/vSeP9jSV&#10;pOWspXUquP+5Fag4M98tzevXyWwW9y9dZqdfpnTBl5r1S43dNpdAnZvQ4+FkOkb7YA5HjdA80+av&#10;YlRSCSspdsFlwMPlMvRrTm+HVKtVMqOdcyLc2EcnI3gkOk7gU/cs0A1jGmjAb+GwemL+alp72+hp&#10;YbUNoOs0ykdehxbQvqZZGt6W+CC8vCer4wu4/A0AAP//AwBQSwMEFAAGAAgAAAAhALraEeXfAAAA&#10;CQEAAA8AAABkcnMvZG93bnJldi54bWxMj8tOwzAQRfdI/IM1SOxaJykqSRqnAiSEUBcVhe4de5pE&#10;xOModh79e8wKlqN7dO+ZYr+Yjk04uNaSgHgdAUNSVrdUC/j6fF2lwJyXpGVnCQVc0cG+vL0pZK7t&#10;TB84nXzNQgm5XApovO9zzp1q0Ei3tj1SyC52MNKHc6i5HuQcyk3HkyjaciNbCguN7PGlQfV9Go2A&#10;s708z0ZV9D5dj+34dhiUSg9C3N8tTztgHhf/B8OvflCHMjhVdiTtWCdgFadxQAUk2RZYADbZwyOw&#10;SkC2SYCXBf//QfkDAAD//wMAUEsBAi0AFAAGAAgAAAAhALaDOJL+AAAA4QEAABMAAAAAAAAAAAAA&#10;AAAAAAAAAFtDb250ZW50X1R5cGVzXS54bWxQSwECLQAUAAYACAAAACEAOP0h/9YAAACUAQAACwAA&#10;AAAAAAAAAAAAAAAvAQAAX3JlbHMvLnJlbHNQSwECLQAUAAYACAAAACEAQm3IRXYCAABJBQAADgAA&#10;AAAAAAAAAAAAAAAuAgAAZHJzL2Uyb0RvYy54bWxQSwECLQAUAAYACAAAACEAutoR5d8AAAAJAQAA&#10;DwAAAAAAAAAAAAAAAADQBAAAZHJzL2Rvd25yZXYueG1sUEsFBgAAAAAEAAQA8wAAANwFAAAAAA==&#10;" filled="f" stroked="f" strokeweight="1pt">
                <v:textbox>
                  <w:txbxContent>
                    <w:p w14:paraId="629CD065" w14:textId="66BE9C9D" w:rsidR="00CF6354" w:rsidRPr="00505290" w:rsidRDefault="00CF6354" w:rsidP="00CF6354">
                      <w:pPr>
                        <w:spacing w:after="0"/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 xml:space="preserve">Instandsetzung von Stahlbeton </w:t>
                      </w:r>
                    </w:p>
                  </w:txbxContent>
                </v:textbox>
              </v:rect>
            </w:pict>
          </mc:Fallback>
        </mc:AlternateContent>
      </w:r>
    </w:p>
    <w:p w14:paraId="151E4000" w14:textId="77777777" w:rsidR="00FD1C07" w:rsidRDefault="00CF6354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D0060D6" wp14:editId="128FFA1D">
                <wp:simplePos x="0" y="0"/>
                <wp:positionH relativeFrom="column">
                  <wp:posOffset>-122555</wp:posOffset>
                </wp:positionH>
                <wp:positionV relativeFrom="paragraph">
                  <wp:posOffset>267970</wp:posOffset>
                </wp:positionV>
                <wp:extent cx="2621280" cy="289560"/>
                <wp:effectExtent l="0" t="0" r="0" b="0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DE26FE" w14:textId="77777777" w:rsidR="00CF6354" w:rsidRPr="00505290" w:rsidRDefault="00CF6354" w:rsidP="00CF6354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Fugeninstandsetzung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060D6" id="Rechteck 10" o:spid="_x0000_s1037" style="position:absolute;margin-left:-9.65pt;margin-top:21.1pt;width:206.4pt;height:22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cvNdgIAAEkFAAAOAAAAZHJzL2Uyb0RvYy54bWysVN9P2zAQfp+0/8Hy+0gbAYOqKaqKmCYh&#10;QJSJZ9exSSTH553dJt1fv7OTpgzQHqblwbHvx3fn7+48v+oaw3YKfQ224NOTCWfKSihr+1LwH083&#10;Xy4480HYUhiwquB75fnV4vOneetmKocKTKmQEYj1s9YVvArBzbLMy0o1wp+AU5aUGrARgY74kpUo&#10;WkJvTJZPJudZC1g6BKm8J+l1r+SLhK+1kuFea68CMwWn3EJaMa2buGaLuZi9oHBVLYc0xD9k0Yja&#10;UtAR6loEwbZYv4NqaongQYcTCU0GWtdSpTvQbaaTN7dZV8KpdBcix7uRJv//YOXdbu0ekGhonZ95&#10;2sZbdBqb+Kf8WJfI2o9kqS4wScL8PJ/mF8SpJF1+cXl2ntjMjt4OffimoGFxU3CkYiSOxO7WB4pI&#10;pgeTGMzCTW1MKoixfwjIMEqyY4ppF/ZGRTtjH5VmdRmTSgFS96iVQbYTVHchpbJh2qsqUapefDah&#10;LzYAwY8e6ZQAI7KmhEbsASB25nvsHmawj64qNd/oPPlbYr3z6JEigw2jc1NbwI8ADN1qiNzbH0jq&#10;qYkshW7TETc0m8k0ijZQ7h+QIfTT4J28qalCt8KHB4HU/lRUGulwT4s20BYchh1nFeCvj+TRnrqS&#10;tJy1NE4F9z+3AhVn5rulfr2cnp7G+UuH07OvOR3wtWbzWmO3zQqoclN6PJxM22gfzGGrEZpnmvxl&#10;jEoqYSXFLrgMeDisQj/m9HZItVwmM5o5J8KtXTsZwSPRsQOfumeBbmjTQA1+B4fRE7M33drbRk8L&#10;y20AXadWPvI6lIDmNfXS8LbEB+H1OVkdX8DFbwAAAP//AwBQSwMEFAAGAAgAAAAhABf+o0LfAAAA&#10;CQEAAA8AAABkcnMvZG93bnJldi54bWxMj8tOwzAQRfdI/IM1SOxapwmPNMSpAAkh1AWiwN6xp0lE&#10;PI5s59G/x6zKcnSP7j1T7hbTswmd7ywJ2KwTYEjK6o4aAV+fL6scmA+StOwtoYATethVlxelLLSd&#10;6QOnQ2hYLCFfSAFtCEPBuVctGunXdkCK2dE6I0M8XcO1k3MsNz1Pk+SOG9lRXGjlgM8tqp/DaAR8&#10;2+PTbFRNb9PpvRtf906pfC/E9dXy+AAs4BLOMPzpR3WoolNtR9Ke9QJWm20WUQE3aQosAtk2uwVW&#10;C8jvc+BVyf9/UP0CAAD//wMAUEsBAi0AFAAGAAgAAAAhALaDOJL+AAAA4QEAABMAAAAAAAAAAAAA&#10;AAAAAAAAAFtDb250ZW50X1R5cGVzXS54bWxQSwECLQAUAAYACAAAACEAOP0h/9YAAACUAQAACwAA&#10;AAAAAAAAAAAAAAAvAQAAX3JlbHMvLnJlbHNQSwECLQAUAAYACAAAACEAe6HLzXYCAABJBQAADgAA&#10;AAAAAAAAAAAAAAAuAgAAZHJzL2Uyb0RvYy54bWxQSwECLQAUAAYACAAAACEAF/6jQt8AAAAJAQAA&#10;DwAAAAAAAAAAAAAAAADQBAAAZHJzL2Rvd25yZXYueG1sUEsFBgAAAAAEAAQA8wAAANwFAAAAAA==&#10;" filled="f" stroked="f" strokeweight="1pt">
                <v:textbox>
                  <w:txbxContent>
                    <w:p w14:paraId="01DE26FE" w14:textId="77777777" w:rsidR="00CF6354" w:rsidRPr="00505290" w:rsidRDefault="00CF6354" w:rsidP="00CF6354">
                      <w:pPr>
                        <w:spacing w:after="0"/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Fugeninstandsetzung</w:t>
                      </w:r>
                    </w:p>
                  </w:txbxContent>
                </v:textbox>
              </v:rect>
            </w:pict>
          </mc:Fallback>
        </mc:AlternateContent>
      </w:r>
    </w:p>
    <w:p w14:paraId="4489FE7E" w14:textId="77777777" w:rsidR="00FD1C07" w:rsidRDefault="00CF6354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87AF47D" wp14:editId="600243F6">
                <wp:simplePos x="0" y="0"/>
                <wp:positionH relativeFrom="column">
                  <wp:posOffset>-122555</wp:posOffset>
                </wp:positionH>
                <wp:positionV relativeFrom="paragraph">
                  <wp:posOffset>325120</wp:posOffset>
                </wp:positionV>
                <wp:extent cx="2621280" cy="259080"/>
                <wp:effectExtent l="0" t="0" r="0" b="0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3A591D" w14:textId="77777777" w:rsidR="00CF6354" w:rsidRPr="00505290" w:rsidRDefault="00CF6354" w:rsidP="00CF6354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Vergießen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AF47D" id="Rechteck 11" o:spid="_x0000_s1038" style="position:absolute;margin-left:-9.65pt;margin-top:25.6pt;width:206.4pt;height:20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RhfcgIAAEkFAAAOAAAAZHJzL2Uyb0RvYy54bWysVN1P2zAQf5+0/8Hy+0gaAYOKFFUgpkkI&#10;EGXi2XVsEsnxeWe3SffX7+ykKQO0h2l5cM738btvX1z2rWFbhb4BW/LZUc6ZshKqxr6U/MfTzZcz&#10;znwQthIGrCr5Tnl+ufj86aJzc1VADaZSyAjE+nnnSl6H4OZZ5mWtWuGPwClLQg3YikBXfMkqFB2h&#10;tyYr8vw06wArhyCV98S9HoR8kfC1VjLca+1VYKbkFFtIJ6ZzHc9scSHmLyhc3cgxDPEPUbSiseR0&#10;groWQbANNu+g2kYieNDhSEKbgdaNVCkHymaWv8lmVQunUi5UHO+mMvn/Byvvtiv3gFSGzvm5JzJm&#10;0Wts45/iY30q1m4qluoDk8QsTotZcUY1lSQrTs5zogkmO1g79OGbgpZFouRIzUg1EttbHwbVvUp0&#10;ZuGmMSY1xNg/GIQZOdkhxESFnVFRz9hHpVlTxaCSgzQ96sog2wrqu5BS2TAbRLWo1MA+yekbQ54s&#10;UgIJMCJrCmjCHgHiZL7HHtIZ9aOpSsM3Ged/C2wwniySZ7BhMm4bC/gRgKGsRs+D/r5IQ2lilUK/&#10;7qk2tJtFVI2sNVS7B2QIwzZ4J28a6tCt8OFBII0/NZVWOtzToQ10JYeR4qwG/PURP+rTVJKUs47W&#10;qeT+50ag4sx8tzSv57Pj47h/6XJ88rWgC76WrF9L7Ka9AurcjB4PJxMZ9YPZkxqhfabNX0avJBJW&#10;ku+Sy4D7y1UY1pzeDqmWy6RGO+dEuLUrJyN4LHScwKf+WaAbxzTQgN/BfvXE/M20DrrR0sJyE0A3&#10;aZQPdR1bQPuaZml8W+KD8PqetA4v4OI3AAAA//8DAFBLAwQUAAYACAAAACEAkXK7KN4AAAAJAQAA&#10;DwAAAGRycy9kb3ducmV2LnhtbEyPy07DMBBF90j8gzVI7FrnoaImxKkACSHUBaLA3rGnSUQ8jmzn&#10;0b/HrGA5ukf3nqkOqxnYjM73lgSk2wQYkrK6p1bA58fzZg/MB0laDpZQwAU9HOrrq0qW2i70jvMp&#10;tCyWkC+lgC6EseTcqw6N9Fs7IsXsbJ2RIZ6u5drJJZabgWdJcseN7CkudHLEpw7V92kyAr7s+XEx&#10;qqHX+fLWTy9Hp9T+KMTtzfpwDyzgGv5g+NWP6lBHp8ZOpD0bBGzSIo+ogF2aAYtAXuQ7YI2AIkuA&#10;1xX//0H9AwAA//8DAFBLAQItABQABgAIAAAAIQC2gziS/gAAAOEBAAATAAAAAAAAAAAAAAAAAAAA&#10;AABbQ29udGVudF9UeXBlc10ueG1sUEsBAi0AFAAGAAgAAAAhADj9If/WAAAAlAEAAAsAAAAAAAAA&#10;AAAAAAAALwEAAF9yZWxzLy5yZWxzUEsBAi0AFAAGAAgAAAAhAGwlGF9yAgAASQUAAA4AAAAAAAAA&#10;AAAAAAAALgIAAGRycy9lMm9Eb2MueG1sUEsBAi0AFAAGAAgAAAAhAJFyuyjeAAAACQEAAA8AAAAA&#10;AAAAAAAAAAAAzAQAAGRycy9kb3ducmV2LnhtbFBLBQYAAAAABAAEAPMAAADXBQAAAAA=&#10;" filled="f" stroked="f" strokeweight="1pt">
                <v:textbox>
                  <w:txbxContent>
                    <w:p w14:paraId="573A591D" w14:textId="77777777" w:rsidR="00CF6354" w:rsidRPr="00505290" w:rsidRDefault="00CF6354" w:rsidP="00CF6354">
                      <w:pPr>
                        <w:spacing w:after="0"/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Vergießen</w:t>
                      </w:r>
                    </w:p>
                  </w:txbxContent>
                </v:textbox>
              </v:rect>
            </w:pict>
          </mc:Fallback>
        </mc:AlternateContent>
      </w:r>
    </w:p>
    <w:p w14:paraId="7CF4EDFA" w14:textId="77777777" w:rsidR="00FD1C07" w:rsidRDefault="00505290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F62B6D" wp14:editId="6BECE67C">
                <wp:simplePos x="0" y="0"/>
                <wp:positionH relativeFrom="column">
                  <wp:posOffset>2994025</wp:posOffset>
                </wp:positionH>
                <wp:positionV relativeFrom="paragraph">
                  <wp:posOffset>123190</wp:posOffset>
                </wp:positionV>
                <wp:extent cx="2156460" cy="434340"/>
                <wp:effectExtent l="0" t="0" r="0" b="3810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46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C06C34" w14:textId="3EEF9B1F" w:rsidR="00C73C07" w:rsidRPr="00505290" w:rsidRDefault="00505290" w:rsidP="00C73C07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505290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Lehrgang               </w:t>
                            </w:r>
                            <w:r w:rsidR="00CF6354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1.</w:t>
                            </w:r>
                            <w:r w:rsidR="00DD365F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9</w:t>
                            </w:r>
                            <w:r w:rsidR="00F93862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00</w:t>
                            </w:r>
                            <w:r w:rsidR="00C73C07" w:rsidRPr="00505290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,00 EUR</w:t>
                            </w:r>
                          </w:p>
                          <w:p w14:paraId="6603EDEA" w14:textId="77777777" w:rsidR="00505290" w:rsidRPr="00505290" w:rsidRDefault="00505290" w:rsidP="00C73C07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505290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Prüfung                   </w:t>
                            </w:r>
                            <w:r w:rsidR="00CF6354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505290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CF6354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1</w:t>
                            </w:r>
                            <w:r w:rsidRPr="00505290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50,00 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62B6D" id="Rechteck 14" o:spid="_x0000_s1039" style="position:absolute;margin-left:235.75pt;margin-top:9.7pt;width:169.8pt;height:34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sm0dgIAAEkFAAAOAAAAZHJzL2Uyb0RvYy54bWysVN9r2zAQfh/sfxB6X5ykSbaFOiW0ZAxK&#10;W9qOPiuyVBtknXZSYmd//U6y43Rt2cNYArJ0P747fXen84u2Nmyv0Fdgcz4ZjTlTVkJR2eec/3jc&#10;fPrCmQ/CFsKAVTk/KM8vVh8/nDduqaZQgikUMgKxftm4nJchuGWWeVmqWvgROGVJqQFrEeiIz1mB&#10;oiH02mTT8XiRNYCFQ5DKe5JedUq+SvhaKxlutfYqMJNzyi2kFdO6jWu2OhfLZxSurGSfhviHLGpR&#10;WQo6QF2JINgOqzdQdSURPOgwklBnoHUlVboD3WYyfnWbh1I4le5C5Hg30OT/H6y82T+4OyQaGueX&#10;nrbxFq3GOn4pP9Ymsg4DWaoNTJJwOpkvZgviVJJudkb/xGZ28nbowzcFNYubnCMVI3Ek9tc+UEQy&#10;PZrEYBY2lTGpIMb+ISDDKMlOKaZdOBgV7Yy9V5pVRUwqBUjdoy4Nsr2gugsplQ2TTlWKQnXi+Zh+&#10;sQEIfvBIpwQYkTUlNGD3ALEz32J3ML19dFWp+Qbn8d8S65wHjxQZbBic68oCvgdg6FZ95M7+SFJH&#10;TWQptNuWuKHZPIumUbSF4nCHDKGbBu/kpqIKXQsf7gRS+1NRaaTDLS3aQJNz6HeclYC/3pNHe+pK&#10;0nLW0Djl3P/cCVScme+W+vXrZEb9wUI6zOafp3TAl5rtS43d1ZdAlZvQ4+Fk2kb7YI5bjVA/0eSv&#10;Y1RSCSspds5lwOPhMnRjTm+HVOt1MqOZcyJc2wcnI3gkOnbgY/sk0PVtGqjBb+A4emL5qls72+hp&#10;Yb0LoKvUyide+xLQvKZe6t+W+CC8PCer0wu4+g0AAP//AwBQSwMEFAAGAAgAAAAhAIKeGeXeAAAA&#10;CQEAAA8AAABkcnMvZG93bnJldi54bWxMj8tOwzAQRfdI/IM1SOyoY1RoGuJUgIQQ6gJR6N6x3SQi&#10;Hke28+jfM6xgN6N7dOdMuVtczyYbYudRglhlwCxqbzpsJHx9vtzkwGJSaFTv0Uo42wi76vKiVIXx&#10;M37Y6ZAaRiUYCyWhTWkoOI+6tU7FlR8sUnbywalEa2i4CWqmctfz2yy75051SBdaNdjn1urvw+gk&#10;HP3paXa6xrfp/N6Nr/ugdb6X8vpqeXwAluyS/mD41Sd1qMip9iOayHoJ6424I5SC7RoYAbkQAlhN&#10;wyYHXpX8/wfVDwAAAP//AwBQSwECLQAUAAYACAAAACEAtoM4kv4AAADhAQAAEwAAAAAAAAAAAAAA&#10;AAAAAAAAW0NvbnRlbnRfVHlwZXNdLnhtbFBLAQItABQABgAIAAAAIQA4/SH/1gAAAJQBAAALAAAA&#10;AAAAAAAAAAAAAC8BAABfcmVscy8ucmVsc1BLAQItABQABgAIAAAAIQAfEsm0dgIAAEkFAAAOAAAA&#10;AAAAAAAAAAAAAC4CAABkcnMvZTJvRG9jLnhtbFBLAQItABQABgAIAAAAIQCCnhnl3gAAAAkBAAAP&#10;AAAAAAAAAAAAAAAAANAEAABkcnMvZG93bnJldi54bWxQSwUGAAAAAAQABADzAAAA2wUAAAAA&#10;" filled="f" stroked="f" strokeweight="1pt">
                <v:textbox>
                  <w:txbxContent>
                    <w:p w14:paraId="79C06C34" w14:textId="3EEF9B1F" w:rsidR="00C73C07" w:rsidRPr="00505290" w:rsidRDefault="00505290" w:rsidP="00C73C07">
                      <w:pPr>
                        <w:spacing w:after="0"/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</w:pPr>
                      <w:r w:rsidRPr="00505290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 xml:space="preserve">Lehrgang               </w:t>
                      </w:r>
                      <w:r w:rsidR="00CF6354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1.</w:t>
                      </w:r>
                      <w:r w:rsidR="00DD365F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9</w:t>
                      </w:r>
                      <w:r w:rsidR="00F93862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00</w:t>
                      </w:r>
                      <w:r w:rsidR="00C73C07" w:rsidRPr="00505290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,00 EUR</w:t>
                      </w:r>
                    </w:p>
                    <w:p w14:paraId="6603EDEA" w14:textId="77777777" w:rsidR="00505290" w:rsidRPr="00505290" w:rsidRDefault="00505290" w:rsidP="00C73C07">
                      <w:pPr>
                        <w:spacing w:after="0"/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</w:pPr>
                      <w:r w:rsidRPr="00505290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 xml:space="preserve">Prüfung                   </w:t>
                      </w:r>
                      <w:r w:rsidR="00CF6354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505290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CF6354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1</w:t>
                      </w:r>
                      <w:r w:rsidRPr="00505290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50,00 EUR</w:t>
                      </w:r>
                    </w:p>
                  </w:txbxContent>
                </v:textbox>
              </v:rect>
            </w:pict>
          </mc:Fallback>
        </mc:AlternateContent>
      </w:r>
    </w:p>
    <w:p w14:paraId="5B5A9797" w14:textId="77777777" w:rsidR="00FD1C07" w:rsidRDefault="00CA1A40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A5326D8" wp14:editId="630619CA">
                <wp:simplePos x="0" y="0"/>
                <wp:positionH relativeFrom="column">
                  <wp:posOffset>-130175</wp:posOffset>
                </wp:positionH>
                <wp:positionV relativeFrom="paragraph">
                  <wp:posOffset>104140</wp:posOffset>
                </wp:positionV>
                <wp:extent cx="2621280" cy="396240"/>
                <wp:effectExtent l="0" t="0" r="0" b="3810"/>
                <wp:wrapNone/>
                <wp:docPr id="22" name="Rechtec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BABB53" w14:textId="77777777" w:rsidR="00CA1A40" w:rsidRPr="00505290" w:rsidRDefault="00CA1A40" w:rsidP="00CA1A40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Kleben von Stahlplatten und CFK-Lamellen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326D8" id="Rechteck 22" o:spid="_x0000_s1040" style="position:absolute;margin-left:-10.25pt;margin-top:8.2pt;width:206.4pt;height:31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2AHdwIAAEkFAAAOAAAAZHJzL2Uyb0RvYy54bWysVN9P2zAQfp+0/8Hy+0ibFQYVKaqKmCYh&#10;QIOJZ9exm0iOzzu7Tbq/fmcnTRmgPUzrQ2rfj+/On7/z5VXXGLZT6GuwBZ+eTDhTVkJZ203Bfzzd&#10;fDrnzAdhS2HAqoLvledXi48fLls3VzlUYEqFjECsn7eu4FUIbp5lXlaqEf4EnLLk1ICNCLTFTVai&#10;aAm9MVk+mZxlLWDpEKTynqzXvZMvEr7WSoZ7rb0KzBScegvpi+m7jt9scSnmGxSuquXQhviHLhpR&#10;Wyo6Ql2LINgW6zdQTS0RPOhwIqHJQOtaqnQGOs108uo0j5VwKp2FyPFupMn/P1h5t3t0D0g0tM7P&#10;PS3jKTqNTfyn/liXyNqPZKkuMEnG/Cyf5ufEqSTf54uzfJbYzI7ZDn34qqBhcVFwpMtIHIndrQ9U&#10;kUIPIbGYhZvamHQhxv5hoMBoyY4tplXYGxXjjP2uNKvL2FQqkNSjVgbZTtC9CymVDdPeVYlS9ebT&#10;Cf2iAAh+zEi7BBiRNTU0Yg8AUZlvsXuYIT6mqiS+MXnyt8b65DEjVQYbxuSmtoDvARg61VC5jz+Q&#10;1FMTWQrduiNuaDZnMTSa1lDuH5Ah9NPgnbyp6YZuhQ8PAkn+dKk00uGePtpAW3AYVpxVgL/es8d4&#10;UiV5OWtpnAruf24FKs7MN0t6vZjOSB8spM3s9EtOG3zpWb/02G2zArq5KT0eTqZljA/msNQIzTNN&#10;/jJWJZewkmoXXAY8bFahH3N6O6RaLlMYzZwT4dY+OhnBI9FRgU/ds0A3yDSQwO/gMHpi/kqtfWzM&#10;tLDcBtB1kvKR1+EKaF6Tloa3JT4IL/cp6vgCLn4DAAD//wMAUEsDBBQABgAIAAAAIQA6RLR93gAA&#10;AAkBAAAPAAAAZHJzL2Rvd25yZXYueG1sTI/LTsMwEEX3SPyDNUjsWocUSghxKkBCCHWBKLB3nGkS&#10;EY8j23n07xlWsBzdo3vPFLvF9mJCHzpHCq7WCQgk4+qOGgWfH8+rDESImmrdO0IFJwywK8/PCp3X&#10;bqZ3nA6xEVxCIdcK2hiHXMpgWrQ6rN2AxNnReasjn76Rtdczl9tepkmylVZ3xAutHvCpRfN9GK2C&#10;L3d8nK2p6HU6vXXjy94bk+2VurxYHu5BRFziHwy/+qwOJTtVbqQ6iF7BKk1uGOVgew2Cgc1dugFR&#10;KbjNMpBlIf9/UP4AAAD//wMAUEsBAi0AFAAGAAgAAAAhALaDOJL+AAAA4QEAABMAAAAAAAAAAAAA&#10;AAAAAAAAAFtDb250ZW50X1R5cGVzXS54bWxQSwECLQAUAAYACAAAACEAOP0h/9YAAACUAQAACwAA&#10;AAAAAAAAAAAAAAAvAQAAX3JlbHMvLnJlbHNQSwECLQAUAAYACAAAACEAl+dgB3cCAABJBQAADgAA&#10;AAAAAAAAAAAAAAAuAgAAZHJzL2Uyb0RvYy54bWxQSwECLQAUAAYACAAAACEAOkS0fd4AAAAJAQAA&#10;DwAAAAAAAAAAAAAAAADRBAAAZHJzL2Rvd25yZXYueG1sUEsFBgAAAAAEAAQA8wAAANwFAAAAAA==&#10;" filled="f" stroked="f" strokeweight="1pt">
                <v:textbox>
                  <w:txbxContent>
                    <w:p w14:paraId="6EBABB53" w14:textId="77777777" w:rsidR="00CA1A40" w:rsidRPr="00505290" w:rsidRDefault="00CA1A40" w:rsidP="00CA1A40">
                      <w:pPr>
                        <w:spacing w:after="0"/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Kleben von Stahlplatten und CFK-Lamellen</w:t>
                      </w:r>
                    </w:p>
                  </w:txbxContent>
                </v:textbox>
              </v:rect>
            </w:pict>
          </mc:Fallback>
        </mc:AlternateContent>
      </w:r>
    </w:p>
    <w:p w14:paraId="3D765ACA" w14:textId="77777777" w:rsidR="00FD1C07" w:rsidRDefault="00CA1A40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C1834D1" wp14:editId="47AF3F58">
                <wp:simplePos x="0" y="0"/>
                <wp:positionH relativeFrom="column">
                  <wp:posOffset>-137795</wp:posOffset>
                </wp:positionH>
                <wp:positionV relativeFrom="paragraph">
                  <wp:posOffset>177165</wp:posOffset>
                </wp:positionV>
                <wp:extent cx="2621280" cy="259080"/>
                <wp:effectExtent l="0" t="0" r="0" b="0"/>
                <wp:wrapNone/>
                <wp:docPr id="23" name="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AA6597" w14:textId="77777777" w:rsidR="00CA1A40" w:rsidRPr="00505290" w:rsidRDefault="00CA1A40" w:rsidP="00CA1A40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Kleben von Segmenten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834D1" id="Rechteck 23" o:spid="_x0000_s1041" style="position:absolute;margin-left:-10.85pt;margin-top:13.95pt;width:206.4pt;height:20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YNIcgIAAEkFAAAOAAAAZHJzL2Uyb0RvYy54bWysVN1P2zAQf5+0/8Hy+0gaUQYVKapATJMQ&#10;IGDi2XVsEsnxeWe3SffX7+ykKQO0h2l5cM738btvn1/0rWFbhb4BW/LZUc6ZshKqxr6U/MfT9ZdT&#10;znwQthIGrCr5Tnl+sfz86bxzC1VADaZSyAjE+kXnSl6H4BZZ5mWtWuGPwClLQg3YikBXfMkqFB2h&#10;tyYr8vwk6wArhyCV98S9GoR8mfC1VjLcae1VYKbkFFtIJ6ZzHc9seS4WLyhc3cgxDPEPUbSiseR0&#10;groSQbANNu+g2kYieNDhSEKbgdaNVCkHymaWv8nmsRZOpVyoON5NZfL/D1bebh/dPVIZOucXnsiY&#10;Ra+xjX+Kj/WpWLupWKoPTBKzOClmxSnVVJKsmJ/lRBNMdrB26MM3BS2LRMmRmpFqJLY3Pgyqe5Xo&#10;zMJ1Y0xqiLF/MAgzcrJDiIkKO6OinrEPSrOmikElB2l61KVBthXUdyGlsmE2iGpRqYE9z+kbQ54s&#10;UgIJMCJrCmjCHgHiZL7HHtIZ9aOpSsM3Ged/C2wwniySZ7BhMm4bC/gRgKGsRs+D/r5IQ2lilUK/&#10;7qk2tJvzqBpZa6h298gQhm3wTl431KEb4cO9QBp/aiqtdLijQxvoSg4jxVkN+OsjftSnqSQpZx2t&#10;U8n9z41AxZn5bmlez2bHx3H/0uV4/rWgC76WrF9L7Ka9BOrcjB4PJxMZ9YPZkxqhfabNX0WvJBJW&#10;ku+Sy4D7y2UY1pzeDqlWq6RGO+dEuLGPTkbwWOg4gU/9s0A3jmmgAb+F/eqJxZtpHXSjpYXVJoBu&#10;0igf6jq2gPY1zdL4tsQH4fU9aR1ewOVvAAAA//8DAFBLAwQUAAYACAAAACEAExJpmd4AAAAJAQAA&#10;DwAAAGRycy9kb3ducmV2LnhtbEyPTUvEMBRF94L/ITzB3UzaCtNO7euggojMQhx1nyaZtti8lCT9&#10;mH9vXOnycQ/3nlcdVjOwWTvfW0JItwkwTdKqnlqEz4/nTQHMB0FKDJY0wkV7ONTXV5UolV3oXc+n&#10;0LJYQr4UCF0IY8m5l502wm/tqClmZ+uMCPF0LVdOLLHcDDxLkh03oqe40IlRP3Vafp8mg/Blz4+L&#10;kQ29zpe3fno5OimLI+LtzfpwDyzoNfzB8Ksf1aGOTo2dSHk2IGyyNI8oQpbvgUXgbp+mwBqEXZED&#10;ryv+/4P6BwAA//8DAFBLAQItABQABgAIAAAAIQC2gziS/gAAAOEBAAATAAAAAAAAAAAAAAAAAAAA&#10;AABbQ29udGVudF9UeXBlc10ueG1sUEsBAi0AFAAGAAgAAAAhADj9If/WAAAAlAEAAAsAAAAAAAAA&#10;AAAAAAAALwEAAF9yZWxzLy5yZWxzUEsBAi0AFAAGAAgAAAAhAMwFg0hyAgAASQUAAA4AAAAAAAAA&#10;AAAAAAAALgIAAGRycy9lMm9Eb2MueG1sUEsBAi0AFAAGAAgAAAAhABMSaZneAAAACQEAAA8AAAAA&#10;AAAAAAAAAAAAzAQAAGRycy9kb3ducmV2LnhtbFBLBQYAAAAABAAEAPMAAADXBQAAAAA=&#10;" filled="f" stroked="f" strokeweight="1pt">
                <v:textbox>
                  <w:txbxContent>
                    <w:p w14:paraId="07AA6597" w14:textId="77777777" w:rsidR="00CA1A40" w:rsidRPr="00505290" w:rsidRDefault="00CA1A40" w:rsidP="00CA1A40">
                      <w:pPr>
                        <w:spacing w:after="0"/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Kleben von Segmenten</w:t>
                      </w:r>
                    </w:p>
                  </w:txbxContent>
                </v:textbox>
              </v:rect>
            </w:pict>
          </mc:Fallback>
        </mc:AlternateContent>
      </w:r>
    </w:p>
    <w:p w14:paraId="0085D68C" w14:textId="77777777" w:rsidR="00FD1C07" w:rsidRDefault="00CA1A40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1DF1E8" wp14:editId="7CD60A13">
                <wp:simplePos x="0" y="0"/>
                <wp:positionH relativeFrom="column">
                  <wp:posOffset>3001645</wp:posOffset>
                </wp:positionH>
                <wp:positionV relativeFrom="paragraph">
                  <wp:posOffset>280035</wp:posOffset>
                </wp:positionV>
                <wp:extent cx="3314700" cy="1196340"/>
                <wp:effectExtent l="0" t="0" r="0" b="3810"/>
                <wp:wrapNone/>
                <wp:docPr id="15" name="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1196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E3B27D" w14:textId="77777777" w:rsidR="00C73C07" w:rsidRPr="00A91D39" w:rsidRDefault="00C73C07" w:rsidP="00C73C07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A91D39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Frau Skrandies</w:t>
                            </w:r>
                          </w:p>
                          <w:p w14:paraId="54434491" w14:textId="77777777" w:rsidR="00505290" w:rsidRDefault="00505290" w:rsidP="00C73C07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A91D39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Bildungswerk BAU Hessen-Thüringen e.V.</w:t>
                            </w:r>
                          </w:p>
                          <w:p w14:paraId="33AA62BE" w14:textId="77777777" w:rsidR="00A91D39" w:rsidRPr="00CF6354" w:rsidRDefault="00A91D39" w:rsidP="00C73C07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2A9AD45D" w14:textId="77777777" w:rsidR="00C73C07" w:rsidRPr="00A91D39" w:rsidRDefault="00505290" w:rsidP="00C73C07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A91D39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EBL Frankfurt</w:t>
                            </w:r>
                            <w:r w:rsidRPr="00A91D39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Pr="00A91D39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C73C07" w:rsidRPr="00A91D39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Tel.: </w:t>
                            </w:r>
                            <w:r w:rsidR="002E070C" w:rsidRPr="00A91D39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C73C07" w:rsidRPr="00A91D39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069 669006 33</w:t>
                            </w:r>
                          </w:p>
                          <w:p w14:paraId="10D1B640" w14:textId="77777777" w:rsidR="00C73C07" w:rsidRPr="00A91D39" w:rsidRDefault="00505290" w:rsidP="00C73C07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A91D39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Am Poloplatz 4</w:t>
                            </w:r>
                            <w:r w:rsidRPr="00A91D39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A91D39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C73C07" w:rsidRPr="00A91D39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Fax: </w:t>
                            </w:r>
                            <w:r w:rsidR="002E070C" w:rsidRPr="00A91D39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C73C07" w:rsidRPr="00A91D39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069 669006 44</w:t>
                            </w:r>
                          </w:p>
                          <w:p w14:paraId="58496D25" w14:textId="77777777" w:rsidR="00C73C07" w:rsidRDefault="00505290" w:rsidP="00C73C07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A91D39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60528 Frankfurt</w:t>
                            </w:r>
                            <w:r w:rsidRPr="00A91D39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C73C07" w:rsidRPr="00A91D39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Mail: skrandies@biw-bau.de</w:t>
                            </w:r>
                          </w:p>
                          <w:p w14:paraId="13ED119D" w14:textId="77777777" w:rsidR="00C53065" w:rsidRPr="00A91D39" w:rsidRDefault="00C53065" w:rsidP="00C73C07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  <w:t>W</w:t>
                            </w:r>
                            <w:r w:rsidR="00232C37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eb</w:t>
                            </w:r>
                            <w:r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: www.biw-bau.de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DF1E8" id="Rechteck 15" o:spid="_x0000_s1042" style="position:absolute;margin-left:236.35pt;margin-top:22.05pt;width:261pt;height:94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jheQIAAEoFAAAOAAAAZHJzL2Uyb0RvYy54bWysVFFP2zAQfp+0/2D5fSQphY2KFFUgpkkI&#10;0GDi2XVsEsnxeWe3Sffrd3bSlAHaw7Q+pLbv7rvzd9/5/KJvDdsq9A3YkhdHOWfKSqga+1zyH4/X&#10;n75w5oOwlTBgVcl3yvOL5ccP551bqBnUYCqFjECsX3Su5HUIbpFlXtaqFf4InLJk1ICtCLTF56xC&#10;0RF6a7JZnp9mHWDlEKTynk6vBiNfJnytlQx3WnsVmCk51RbSF9N3Hb/Z8lwsnlG4upFjGeIfqmhF&#10;YynpBHUlgmAbbN5AtY1E8KDDkYQ2A60bqdId6DZF/uo2D7VwKt2FyPFuosn/P1h5u31w90g0dM4v&#10;PC3jLXqNbfyn+lifyNpNZKk+MEmHx8fF/HNOnEqyFcXZ6fE80Zkdwh368FVBy+Ki5EjdSCSJ7Y0P&#10;lJJc9y4xm4XrxpjUEWP/OCDHeJIdakyrsDMq+hn7XWnWVFTVLCVI8lGXBtlWUOOFlMqGYjDVolLD&#10;8UlOv6gAgp8i0i4BRmRNBU3YI0CU5lvsAWb0j6EqqW8Kzv9W2BA8RaTMYMMU3DYW8D0AQ7caMw/+&#10;e5IGaiJLoV/3xA316DS6xqM1VLt7ZAjDOHgnrxvq0I3w4V4g6Z+6SjMd7uijDXQlh3HFWQ34673z&#10;6E+yJCtnHc1Tyf3PjUDFmflmSbBnxZz0wULazE8+z2iDLy3rlxa7aS+BOlfQ6+FkWkb/YPZLjdA+&#10;0eivYlYyCSspd8llwP3mMgxzTo+HVKtVcqOhcyLc2AcnI3gkOirwsX8S6EaZBlL4LexnTyxeqXXw&#10;jZEWVpsAuklSPvA6toAGNmlpfFzii/Byn7wOT+DyNwAAAP//AwBQSwMEFAAGAAgAAAAhAHvuHMzf&#10;AAAACgEAAA8AAABkcnMvZG93bnJldi54bWxMj8tOwzAQRfdI/IM1SOyo0xBoG+JUgIQQ6gJR2r1j&#10;u0lEPI5s59G/Z1iV3TyO7pwptrPt2Gh8aB0KWC4SYAaV0y3WAg7fb3drYCFK1LJzaAScTYBteX1V&#10;yFy7Cb/MuI81oxAMuRTQxNjnnAfVGCvDwvUGaXdy3spIra+59nKicNvxNEkeuZUt0oVG9ua1Mepn&#10;P1gBR3d6mayq8GM8f7bD+84rtd4JcXszPz8Bi2aOFxj+9EkdSnKq3IA6sE5AtkpXhFKRLYERsNlk&#10;NKgEpPfpA/Cy4P9fKH8BAAD//wMAUEsBAi0AFAAGAAgAAAAhALaDOJL+AAAA4QEAABMAAAAAAAAA&#10;AAAAAAAAAAAAAFtDb250ZW50X1R5cGVzXS54bWxQSwECLQAUAAYACAAAACEAOP0h/9YAAACUAQAA&#10;CwAAAAAAAAAAAAAAAAAvAQAAX3JlbHMvLnJlbHNQSwECLQAUAAYACAAAACEAnwHY4XkCAABKBQAA&#10;DgAAAAAAAAAAAAAAAAAuAgAAZHJzL2Uyb0RvYy54bWxQSwECLQAUAAYACAAAACEAe+4czN8AAAAK&#10;AQAADwAAAAAAAAAAAAAAAADTBAAAZHJzL2Rvd25yZXYueG1sUEsFBgAAAAAEAAQA8wAAAN8FAAAA&#10;AA==&#10;" filled="f" stroked="f" strokeweight="1pt">
                <v:textbox>
                  <w:txbxContent>
                    <w:p w14:paraId="62E3B27D" w14:textId="77777777" w:rsidR="00C73C07" w:rsidRPr="00A91D39" w:rsidRDefault="00C73C07" w:rsidP="00C73C07">
                      <w:pPr>
                        <w:spacing w:after="0"/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</w:pPr>
                      <w:r w:rsidRPr="00A91D39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Frau Skrandies</w:t>
                      </w:r>
                    </w:p>
                    <w:p w14:paraId="54434491" w14:textId="77777777" w:rsidR="00505290" w:rsidRDefault="00505290" w:rsidP="00C73C07">
                      <w:pPr>
                        <w:spacing w:after="0"/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</w:pPr>
                      <w:r w:rsidRPr="00A91D39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Bildungswerk BAU Hessen-Thüringen e.V.</w:t>
                      </w:r>
                    </w:p>
                    <w:p w14:paraId="33AA62BE" w14:textId="77777777" w:rsidR="00A91D39" w:rsidRPr="00CF6354" w:rsidRDefault="00A91D39" w:rsidP="00C73C07">
                      <w:pPr>
                        <w:spacing w:after="0"/>
                        <w:rPr>
                          <w:rFonts w:ascii="Franklin Gothic Medium" w:hAnsi="Franklin Gothic Medium"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2A9AD45D" w14:textId="77777777" w:rsidR="00C73C07" w:rsidRPr="00A91D39" w:rsidRDefault="00505290" w:rsidP="00C73C07">
                      <w:pPr>
                        <w:spacing w:after="0"/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</w:pPr>
                      <w:r w:rsidRPr="00A91D39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EBL Frankfurt</w:t>
                      </w:r>
                      <w:r w:rsidRPr="00A91D39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Pr="00A91D39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C73C07" w:rsidRPr="00A91D39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 xml:space="preserve">Tel.: </w:t>
                      </w:r>
                      <w:r w:rsidR="002E070C" w:rsidRPr="00A91D39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C73C07" w:rsidRPr="00A91D39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069 669006 33</w:t>
                      </w:r>
                    </w:p>
                    <w:p w14:paraId="10D1B640" w14:textId="77777777" w:rsidR="00C73C07" w:rsidRPr="00A91D39" w:rsidRDefault="00505290" w:rsidP="00C73C07">
                      <w:pPr>
                        <w:spacing w:after="0"/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</w:pPr>
                      <w:r w:rsidRPr="00A91D39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Am Poloplatz 4</w:t>
                      </w:r>
                      <w:r w:rsidRPr="00A91D39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A91D39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C73C07" w:rsidRPr="00A91D39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 xml:space="preserve">Fax: </w:t>
                      </w:r>
                      <w:r w:rsidR="002E070C" w:rsidRPr="00A91D39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C73C07" w:rsidRPr="00A91D39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069 669006 44</w:t>
                      </w:r>
                    </w:p>
                    <w:p w14:paraId="58496D25" w14:textId="77777777" w:rsidR="00C73C07" w:rsidRDefault="00505290" w:rsidP="00C73C07">
                      <w:pPr>
                        <w:spacing w:after="0"/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</w:pPr>
                      <w:r w:rsidRPr="00A91D39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60528 Frankfurt</w:t>
                      </w:r>
                      <w:r w:rsidRPr="00A91D39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C73C07" w:rsidRPr="00A91D39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Mail: skrandies@biw-bau.de</w:t>
                      </w:r>
                    </w:p>
                    <w:p w14:paraId="13ED119D" w14:textId="77777777" w:rsidR="00C53065" w:rsidRPr="00A91D39" w:rsidRDefault="00C53065" w:rsidP="00C73C07">
                      <w:pPr>
                        <w:spacing w:after="0"/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ab/>
                        <w:t>W</w:t>
                      </w:r>
                      <w:r w:rsidR="00232C37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eb</w:t>
                      </w:r>
                      <w:r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: www.biw-bau.de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A4D6EF8" wp14:editId="47A6E182">
                <wp:simplePos x="0" y="0"/>
                <wp:positionH relativeFrom="column">
                  <wp:posOffset>-137795</wp:posOffset>
                </wp:positionH>
                <wp:positionV relativeFrom="paragraph">
                  <wp:posOffset>234315</wp:posOffset>
                </wp:positionV>
                <wp:extent cx="2621280" cy="274320"/>
                <wp:effectExtent l="0" t="0" r="0" b="0"/>
                <wp:wrapNone/>
                <wp:docPr id="24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521332" w14:textId="77777777" w:rsidR="00CA1A40" w:rsidRPr="00505290" w:rsidRDefault="00CA1A40" w:rsidP="00CA1A40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Überwachung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D6EF8" id="Rechteck 24" o:spid="_x0000_s1043" style="position:absolute;margin-left:-10.85pt;margin-top:18.45pt;width:206.4pt;height:21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IrwdwIAAEkFAAAOAAAAZHJzL2Uyb0RvYy54bWysVMtu2zAQvBfoPxC8N7JV51EjcmA4SFEg&#10;SIImRc40RVoCKC67pC25X98lJctpEvRQ1AeZ3MfscjjLy6uuMWyn0NdgCz49mXCmrISytpuC/3i6&#10;+XTBmQ/ClsKAVQXfK8+vFh8/XLZurnKowJQKGYFYP29dwasQ3DzLvKxUI/wJOGXJqQEbEWiLm6xE&#10;0RJ6Y7J8MjnLWsDSIUjlPVmveydfJHytlQz3WnsVmCk49RbSF9N3Hb/Z4lLMNyhcVcuhDfEPXTSi&#10;tlR0hLoWQbAt1m+gmloieNDhREKTgda1VOkMdJrp5NVpHivhVDoLkePdSJP/f7DybvfoHpBoaJ2f&#10;e1rGU3Qam/hP/bEukbUfyVJdYJKM+Vk+zS+IU0m+/Hz2OU9sZsdshz58VdCwuCg40mUkjsTu1geq&#10;SKGHkFjMwk1tTLoQY/8wUGC0ZMcW0yrsjYpxxn5XmtVlbCoVSOpRK4NsJ+jehZTKhmnvqkSpevPp&#10;hH5RAAQ/ZqRdAozImhoasQeAqMy32D3MEB9TVRLfmDz5W2N98piRKoMNY3JTW8D3AAydaqjcxx9I&#10;6qmJLIVu3RE3NJvnMTSa1lDuH5Ah9NPgnbyp6YZuhQ8PAkn+dKk00uGePtpAW3AYVpxVgL/es8d4&#10;UiV5OWtpnAruf24FKs7MN0t6/TKdzeL8pc3s9JzEwvClZ/3SY7fNCujmpvR4OJmWMT6Yw1IjNM80&#10;+ctYlVzCSqpdcBnwsFmFfszp7ZBquUxhNHNOhFv76GQEj0RHBT51zwLdINNAAr+Dw+iJ+Su19rEx&#10;08JyG0DXScpHXocroHlNWhrelvggvNynqOMLuPgNAAD//wMAUEsDBBQABgAIAAAAIQD/KdlH3gAA&#10;AAkBAAAPAAAAZHJzL2Rvd25yZXYueG1sTI/LTsMwEEX3SPyDNUjsWsetVNIQpwIkhFAXiAJ7x54m&#10;EfE4sp1H/x6zguXoHt17pjwstmcT+tA5kiDWGTAk7UxHjYTPj+dVDixERUb1jlDCBQMcquurUhXG&#10;zfSO0yk2LJVQKJSENsah4DzoFq0KazcgpezsvFUxnb7hxqs5ldueb7Jsx63qKC20asCnFvX3abQS&#10;vtz5cba6ptfp8taNL0evdX6U8vZmebgHFnGJfzD86id1qJJT7UYygfUSVhtxl1AJ290eWAK2eyGA&#10;1RLyTACvSv7/g+oHAAD//wMAUEsBAi0AFAAGAAgAAAAhALaDOJL+AAAA4QEAABMAAAAAAAAAAAAA&#10;AAAAAAAAAFtDb250ZW50X1R5cGVzXS54bWxQSwECLQAUAAYACAAAACEAOP0h/9YAAACUAQAACwAA&#10;AAAAAAAAAAAAAAAvAQAAX3JlbHMvLnJlbHNQSwECLQAUAAYACAAAACEAdCSK8HcCAABJBQAADgAA&#10;AAAAAAAAAAAAAAAuAgAAZHJzL2Uyb0RvYy54bWxQSwECLQAUAAYACAAAACEA/ynZR94AAAAJAQAA&#10;DwAAAAAAAAAAAAAAAADRBAAAZHJzL2Rvd25yZXYueG1sUEsFBgAAAAAEAAQA8wAAANwFAAAAAA==&#10;" filled="f" stroked="f" strokeweight="1pt">
                <v:textbox>
                  <w:txbxContent>
                    <w:p w14:paraId="35521332" w14:textId="77777777" w:rsidR="00CA1A40" w:rsidRPr="00505290" w:rsidRDefault="00CA1A40" w:rsidP="00CA1A40">
                      <w:pPr>
                        <w:spacing w:after="0"/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Überwachung</w:t>
                      </w:r>
                    </w:p>
                  </w:txbxContent>
                </v:textbox>
              </v:rect>
            </w:pict>
          </mc:Fallback>
        </mc:AlternateContent>
      </w:r>
    </w:p>
    <w:p w14:paraId="29846033" w14:textId="77777777" w:rsidR="00FD1C07" w:rsidRDefault="00FD1C07"/>
    <w:p w14:paraId="566B45DD" w14:textId="77777777" w:rsidR="00FD1C07" w:rsidRDefault="00FD1C07"/>
    <w:p w14:paraId="6C64239C" w14:textId="77777777" w:rsidR="00FD1C07" w:rsidRDefault="00CF6354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2601A7" wp14:editId="151A642C">
                <wp:simplePos x="0" y="0"/>
                <wp:positionH relativeFrom="column">
                  <wp:posOffset>-473075</wp:posOffset>
                </wp:positionH>
                <wp:positionV relativeFrom="paragraph">
                  <wp:posOffset>108585</wp:posOffset>
                </wp:positionV>
                <wp:extent cx="2735580" cy="426720"/>
                <wp:effectExtent l="0" t="0" r="0" b="0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558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37ECAF" w14:textId="77777777" w:rsidR="00FD1C07" w:rsidRPr="00505290" w:rsidRDefault="00FD1C07" w:rsidP="00FD1C07">
                            <w:pPr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505290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Zertifikat </w:t>
                            </w:r>
                            <w:r w:rsidR="00415577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Deutscher Beton- und Bautechnik Verein e.V.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601A7" id="Rechteck 9" o:spid="_x0000_s1044" style="position:absolute;margin-left:-37.25pt;margin-top:8.55pt;width:215.4pt;height:3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AImdwIAAEkFAAAOAAAAZHJzL2Uyb0RvYy54bWysVN9v2jAQfp+0/8Hy+xpg0HaooUJUnSZV&#10;LVo79dk4Nonk+LyzIWF//c5OCF1b7WEaD8G+H9+dP3/nq+u2Nmyv0Fdgcz4+G3GmrISistuc/3i6&#10;/XTJmQ/CFsKAVTk/KM+vFx8/XDVuriZQgikUMgKxft64nJchuHmWeVmqWvgzcMqSUwPWItAWt1mB&#10;oiH02mST0eg8awALhyCV92S96Zx8kfC1VjI8aO1VYCbn1FtIX0zfTfxmiysx36JwZSX7NsQ/dFGL&#10;ylLRAepGBMF2WL2BqiuJ4EGHMwl1BlpXUqUz0GnGo1eneSyFU+ksRI53A03+/8HK+/2jWyPR0Dg/&#10;97SMp2g11vGf+mNtIuswkKXawCQZJxefZ7NL4lSSbzo5v5gkNrNTtkMfviqoWVzkHOkyEkdif+cD&#10;VaTQY0gsZuG2MiZdiLF/GCgwWrJTi2kVDkbFOGO/K82qIjaVCiT1qJVBthd070JKZcO4c5WiUJ15&#10;NqJfFADBDxlplwAjsqaGBuweICrzLXYH08fHVJXENySP/tZYlzxkpMpgw5BcVxbwPQBDp+ord/FH&#10;kjpqIkuh3bTEDc3mZQyNpg0UhzUyhG4avJO3Fd3QnfBhLZDkT5dKIx0e6KMNNDmHfsVZCfjrPXuM&#10;J1WSl7OGxinn/udOoOLMfLOk1y/j6TTOX9pMZ1EsDF96Ni89dlevgG5uTI+Hk2kZ44M5LjVC/UyT&#10;v4xVySWspNo5lwGPm1XoxpzeDqmWyxRGM+dEuLOPTkbwSHRU4FP7LND1Mg0k8Hs4jp6Yv1JrFxsz&#10;LSx3AXSVpHzitb8Cmtekpf5tiQ/Cy32KOr2Ai98AAAD//wMAUEsDBBQABgAIAAAAIQCk/YAi3wAA&#10;AAkBAAAPAAAAZHJzL2Rvd25yZXYueG1sTI/LTsMwEEX3SPyDNUjsWqekjyiNUwESQqgLRKF7x3aT&#10;iHgc2c6jf8+wguXoHt17pjjMtmOj8aF1KGC1TIAZVE63WAv4+nxZZMBClKhl59AIuJoAh/L2ppC5&#10;dhN+mPEUa0YlGHIpoImxzzkPqjFWhqXrDVJ2cd7KSKevufZyonLb8Yck2XIrW6SFRvbmuTHq+zRY&#10;AWd3eZqsqvBtvL63w+vRK5Udhbi/mx/3wKKZ4x8Mv/qkDiU5VW5AHVgnYLFbbwilYLcCRkC62abA&#10;KgHZOgVeFvz/B+UPAAAA//8DAFBLAQItABQABgAIAAAAIQC2gziS/gAAAOEBAAATAAAAAAAAAAAA&#10;AAAAAAAAAABbQ29udGVudF9UeXBlc10ueG1sUEsBAi0AFAAGAAgAAAAhADj9If/WAAAAlAEAAAsA&#10;AAAAAAAAAAAAAAAALwEAAF9yZWxzLy5yZWxzUEsBAi0AFAAGAAgAAAAhAHqsAiZ3AgAASQUAAA4A&#10;AAAAAAAAAAAAAAAALgIAAGRycy9lMm9Eb2MueG1sUEsBAi0AFAAGAAgAAAAhAKT9gCLfAAAACQEA&#10;AA8AAAAAAAAAAAAAAAAA0QQAAGRycy9kb3ducmV2LnhtbFBLBQYAAAAABAAEAPMAAADdBQAAAAA=&#10;" filled="f" stroked="f" strokeweight="1pt">
                <v:textbox>
                  <w:txbxContent>
                    <w:p w14:paraId="1A37ECAF" w14:textId="77777777" w:rsidR="00FD1C07" w:rsidRPr="00505290" w:rsidRDefault="00FD1C07" w:rsidP="00FD1C07">
                      <w:pPr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</w:pPr>
                      <w:r w:rsidRPr="00505290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 xml:space="preserve">Zertifikat </w:t>
                      </w:r>
                      <w:r w:rsidR="00415577"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Deutscher Beton- und Bautechnik Verein e.V.</w:t>
                      </w:r>
                    </w:p>
                  </w:txbxContent>
                </v:textbox>
              </v:rect>
            </w:pict>
          </mc:Fallback>
        </mc:AlternateContent>
      </w:r>
    </w:p>
    <w:p w14:paraId="58B7049E" w14:textId="77777777" w:rsidR="00FD1C07" w:rsidRDefault="00FD1C07"/>
    <w:p w14:paraId="0038FF70" w14:textId="77777777" w:rsidR="00FD1C07" w:rsidRDefault="00CF6354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81B32B" wp14:editId="7AC34186">
                <wp:simplePos x="0" y="0"/>
                <wp:positionH relativeFrom="column">
                  <wp:posOffset>-488315</wp:posOffset>
                </wp:positionH>
                <wp:positionV relativeFrom="paragraph">
                  <wp:posOffset>353060</wp:posOffset>
                </wp:positionV>
                <wp:extent cx="3307080" cy="1051560"/>
                <wp:effectExtent l="0" t="0" r="0" b="0"/>
                <wp:wrapNone/>
                <wp:docPr id="20" name="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080" cy="105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E40521" w14:textId="77777777" w:rsidR="00CF6354" w:rsidRDefault="00CF6354" w:rsidP="00CF6354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Teilnehmer, die über die besonderen Zulassungs-bedingungen einen SIVV-Schein erwerben möchten:</w:t>
                            </w:r>
                          </w:p>
                          <w:p w14:paraId="70A5878C" w14:textId="77777777" w:rsidR="00CF6354" w:rsidRPr="00CF6354" w:rsidRDefault="00CF6354" w:rsidP="00CF6354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194DE76B" w14:textId="77777777" w:rsidR="00CF6354" w:rsidRPr="00C06E8D" w:rsidRDefault="00CF6354" w:rsidP="00CF6354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  <w:t>Bauingenieure, Dipl. Bauingenieure, Poliere, Maurer, Betonbauer mit Berufserfahrung</w:t>
                            </w:r>
                          </w:p>
                          <w:p w14:paraId="5CB3BA87" w14:textId="77777777" w:rsidR="00C06E8D" w:rsidRPr="00C06E8D" w:rsidRDefault="00C06E8D" w:rsidP="00C06E8D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1B32B" id="Rechteck 20" o:spid="_x0000_s1045" style="position:absolute;margin-left:-38.45pt;margin-top:27.8pt;width:260.4pt;height:82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EaGeAIAAEoFAAAOAAAAZHJzL2Uyb0RvYy54bWysVEtv2zAMvg/YfxB0X22nTR9BnSJo0WFA&#10;0QZrh54VWaoNyKJGKXGyXz9KdpyuLXYY5oMs8fGR+kjq8mrbGrZR6BuwJS+Ocs6UlVA19qXkP55u&#10;v5xz5oOwlTBgVcl3yvOr+edPl52bqQnUYCqFjECsn3Wu5HUIbpZlXtaqFf4InLKk1ICtCHTEl6xC&#10;0RF6a7JJnp9mHWDlEKTynqQ3vZLPE77WSoYHrb0KzJSccgtpxbSu4prNL8XsBYWrGzmkIf4hi1Y0&#10;loKOUDciCLbG5h1U20gEDzocSWgz0LqRKt2BblPkb27zWAun0l2IHO9Gmvz/g5X3m0e3RKKhc37m&#10;aRtvsdXYxj/lx7aJrN1IltoGJkl4fJyf5efEqSRdkU+L6WmiMzu4O/Thq4KWxU3JkaqRSBKbOx8o&#10;JJnuTWI0C7eNMakixv4hIMMoyQ45pl3YGRXtjP2uNGsqymqSAqT2UdcG2UZQ4YWUyoaiV9WiUr14&#10;mtMXO4DgR490SoARWVNCI/YAEFvzPXYPM9hHV5W6b3TO/5ZY7zx6pMhgw+jcNhbwIwBDtxoi9/Z7&#10;knpqIkthu9oSN1Sji2gaRSuodktkCP04eCdvG6rQnfBhKZD6n6pKMx0eaNEGupLDsOOsBvz1kTza&#10;U1uSlrOO5qnk/udaoOLMfLPUsBfFyUkcwHQ4mZ5N6ICvNavXGrtur4EqV9Dr4WTaRvtg9luN0D7T&#10;6C9iVFIJKyl2yWXA/eE69HNOj4dUi0Uyo6FzItzZRycjeCQ6duDT9lmgG9o0UIffw372xOxNt/a2&#10;0dPCYh1AN6mVD7wOJaCBTb00PC7xRXh9TlaHJ3D+GwAA//8DAFBLAwQUAAYACAAAACEAYC5RLeAA&#10;AAAKAQAADwAAAGRycy9kb3ducmV2LnhtbEyPy07DMBBF90j8gzVI7FqnoQ0lxKkACSHUBaK0e8d2&#10;k4h4HNnOo3/PsILlzBzdObfYzbZjo/GhdShgtUyAGVROt1gLOH69LrbAQpSoZefQCLiYALvy+qqQ&#10;uXYTfprxEGtGIRhyKaCJsc85D6oxVoal6w3S7ey8lZFGX3Pt5UThtuNpkmTcyhbpQyN789IY9X0Y&#10;rICTOz9PVlX4Pl4+2uFt75Xa7oW4vZmfHoFFM8c/GH71SR1KcqrcgDqwTsDiPnsgVMBmkwEjYL2+&#10;o0UlIE1XKfCy4P8rlD8AAAD//wMAUEsBAi0AFAAGAAgAAAAhALaDOJL+AAAA4QEAABMAAAAAAAAA&#10;AAAAAAAAAAAAAFtDb250ZW50X1R5cGVzXS54bWxQSwECLQAUAAYACAAAACEAOP0h/9YAAACUAQAA&#10;CwAAAAAAAAAAAAAAAAAvAQAAX3JlbHMvLnJlbHNQSwECLQAUAAYACAAAACEAxMhGhngCAABKBQAA&#10;DgAAAAAAAAAAAAAAAAAuAgAAZHJzL2Uyb0RvYy54bWxQSwECLQAUAAYACAAAACEAYC5RLeAAAAAK&#10;AQAADwAAAAAAAAAAAAAAAADSBAAAZHJzL2Rvd25yZXYueG1sUEsFBgAAAAAEAAQA8wAAAN8FAAAA&#10;AA==&#10;" filled="f" stroked="f" strokeweight="1pt">
                <v:textbox>
                  <w:txbxContent>
                    <w:p w14:paraId="32E40521" w14:textId="77777777" w:rsidR="00CF6354" w:rsidRDefault="00CF6354" w:rsidP="00CF6354">
                      <w:pPr>
                        <w:spacing w:after="0"/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Teilnehmer, die über die besonderen Zulassungs-bedingungen einen SIVV-Schein erwerben möchten:</w:t>
                      </w:r>
                    </w:p>
                    <w:p w14:paraId="70A5878C" w14:textId="77777777" w:rsidR="00CF6354" w:rsidRPr="00CF6354" w:rsidRDefault="00CF6354" w:rsidP="00CF6354">
                      <w:pPr>
                        <w:spacing w:after="0"/>
                        <w:rPr>
                          <w:rFonts w:ascii="Franklin Gothic Medium" w:hAnsi="Franklin Gothic Medium"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194DE76B" w14:textId="77777777" w:rsidR="00CF6354" w:rsidRPr="00C06E8D" w:rsidRDefault="00CF6354" w:rsidP="00CF6354">
                      <w:pPr>
                        <w:spacing w:after="0"/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  <w:t>Bauingenieure, Dipl. Bauingenieure, Poliere, Maurer, Betonbauer mit Berufserfahrung</w:t>
                      </w:r>
                    </w:p>
                    <w:p w14:paraId="5CB3BA87" w14:textId="77777777" w:rsidR="00C06E8D" w:rsidRPr="00C06E8D" w:rsidRDefault="00C06E8D" w:rsidP="00C06E8D">
                      <w:pPr>
                        <w:spacing w:after="0"/>
                        <w:rPr>
                          <w:rFonts w:ascii="Franklin Gothic Medium" w:hAnsi="Franklin Gothic Medium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5AC1D97" w14:textId="77777777" w:rsidR="00FD1C07" w:rsidRDefault="00CA1A40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FB5A7C5" wp14:editId="66F1EE3B">
                <wp:simplePos x="0" y="0"/>
                <wp:positionH relativeFrom="column">
                  <wp:posOffset>3740785</wp:posOffset>
                </wp:positionH>
                <wp:positionV relativeFrom="paragraph">
                  <wp:posOffset>6350</wp:posOffset>
                </wp:positionV>
                <wp:extent cx="3185160" cy="525780"/>
                <wp:effectExtent l="0" t="0" r="0" b="0"/>
                <wp:wrapNone/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516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408AC4" w14:textId="77777777" w:rsidR="00C06E8D" w:rsidRPr="00C06E8D" w:rsidRDefault="00C06E8D" w:rsidP="00C06E8D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C06E8D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56"/>
                                <w:szCs w:val="56"/>
                              </w:rPr>
                              <w:t>SIVV-</w:t>
                            </w:r>
                            <w:r w:rsidR="00CA1A40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56"/>
                                <w:szCs w:val="56"/>
                              </w:rPr>
                              <w:t>Lehrgang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B5A7C5" id="Rechteck 21" o:spid="_x0000_s1046" style="position:absolute;margin-left:294.55pt;margin-top:.5pt;width:250.8pt;height:41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KbBdwIAAEkFAAAOAAAAZHJzL2Uyb0RvYy54bWysVE1v2zAMvQ/YfxB0Xx1nTdsFcYqgRYcB&#10;RVusHXpWZCk2IIsapcTOfv0o2XG6tthhWA6OxI9H8pHU4rJrDNsp9DXYgucnE86UlVDWdlPwH083&#10;ny4480HYUhiwquB75fnl8uOHRevmagoVmFIhIxDr560reBWCm2eZl5VqhD8BpywpNWAjAl1xk5Uo&#10;WkJvTDadTM6yFrB0CFJ5T9LrXsmXCV9rJcO91l4FZgpOuYX0xfRdx2+2XIj5BoWrajmkIf4hi0bU&#10;loKOUNciCLbF+g1UU0sEDzqcSGgy0LqWKtVA1eSTV9U8VsKpVAuR491Ik/9/sPJu9+gekGhonZ97&#10;OsYqOo1N/Kf8WJfI2o9kqS4wScLP+cUsPyNOJelm09n5RWIzO3o79OGrgobFQ8GRmpE4ErtbHygi&#10;mR5MYjALN7UxqSHG/iEgwyjJjimmU9gbFe2M/a40q0tKapoCpOlRVwbZTlDfhZTKhrxXVaJUvXg2&#10;oV8cAIIfPdItAUZkTQmN2ANAnMy32D3MYB9dVRq+0Xnyt8R659EjRQYbRuemtoDvARiqaojc2x9I&#10;6qmJLIVu3RE3RE2qNYrWUO4fkCH02+CdvKmpQ7fChweBNP7UVFrpcE8fbaAtOAwnzirAX+/Joz1N&#10;JWk5a2mdCu5/bgUqzsw3S/P6JT89jfuXLqezc8qG4UvN+qXGbpsroM7l9Hg4mY7RPpjDUSM0z7T5&#10;qxiVVMJKil1wGfBwuQr9mtPbIdVqlcxo55wIt/bRyQgeiY4T+NQ9C3TDmAYa8Ds4rJ6Yv5rW3jZ6&#10;WlhtA+g6jfKR16EFtK9ploa3JT4IL+/J6vgCLn8DAAD//wMAUEsDBBQABgAIAAAAIQAY96b93AAA&#10;AAkBAAAPAAAAZHJzL2Rvd25yZXYueG1sTI/LTsMwEEX3SPyDNUjsqF0Q4IY4FSAhhLpAFNg79jSJ&#10;iMeR7Tz697grWI7O1Z1zy+3iejZhiJ0nBeuVAIZkvO2oUfD1+XIlgcWkyereEyo4YoRtdX5W6sL6&#10;mT5w2qeG5RKKhVbQpjQUnEfTotNx5QekzA4+OJ3yGRpug55zuev5tRB33OmO8odWD/jcovnZj07B&#10;tz88zc7U9DYd37vxdReMkTulLi+WxwdgCZf0F4aTflaHKjvVfiQbWa/gVm7WOZpBnnTiYiPugdUK&#10;5I0EXpX8/4LqFwAA//8DAFBLAQItABQABgAIAAAAIQC2gziS/gAAAOEBAAATAAAAAAAAAAAAAAAA&#10;AAAAAABbQ29udGVudF9UeXBlc10ueG1sUEsBAi0AFAAGAAgAAAAhADj9If/WAAAAlAEAAAsAAAAA&#10;AAAAAAAAAAAALwEAAF9yZWxzLy5yZWxzUEsBAi0AFAAGAAgAAAAhAB8kpsF3AgAASQUAAA4AAAAA&#10;AAAAAAAAAAAALgIAAGRycy9lMm9Eb2MueG1sUEsBAi0AFAAGAAgAAAAhABj3pv3cAAAACQEAAA8A&#10;AAAAAAAAAAAAAAAA0QQAAGRycy9kb3ducmV2LnhtbFBLBQYAAAAABAAEAPMAAADaBQAAAAA=&#10;" filled="f" stroked="f" strokeweight="1pt">
                <v:textbox>
                  <w:txbxContent>
                    <w:p w14:paraId="20408AC4" w14:textId="77777777" w:rsidR="00C06E8D" w:rsidRPr="00C06E8D" w:rsidRDefault="00C06E8D" w:rsidP="00C06E8D">
                      <w:pPr>
                        <w:spacing w:after="0"/>
                        <w:rPr>
                          <w:rFonts w:ascii="Franklin Gothic Medium" w:hAnsi="Franklin Gothic Medium"/>
                          <w:color w:val="FFFFFF" w:themeColor="background1"/>
                          <w:sz w:val="56"/>
                          <w:szCs w:val="56"/>
                        </w:rPr>
                      </w:pPr>
                      <w:r w:rsidRPr="00C06E8D">
                        <w:rPr>
                          <w:rFonts w:ascii="Franklin Gothic Medium" w:hAnsi="Franklin Gothic Medium"/>
                          <w:color w:val="FFFFFF" w:themeColor="background1"/>
                          <w:sz w:val="56"/>
                          <w:szCs w:val="56"/>
                        </w:rPr>
                        <w:t>SIVV-</w:t>
                      </w:r>
                      <w:r w:rsidR="00CA1A40">
                        <w:rPr>
                          <w:rFonts w:ascii="Franklin Gothic Medium" w:hAnsi="Franklin Gothic Medium"/>
                          <w:color w:val="FFFFFF" w:themeColor="background1"/>
                          <w:sz w:val="56"/>
                          <w:szCs w:val="56"/>
                        </w:rPr>
                        <w:t>Lehrgang</w:t>
                      </w:r>
                    </w:p>
                  </w:txbxContent>
                </v:textbox>
              </v:rect>
            </w:pict>
          </mc:Fallback>
        </mc:AlternateContent>
      </w:r>
    </w:p>
    <w:p w14:paraId="56F802A5" w14:textId="77777777" w:rsidR="00FD1C07" w:rsidRDefault="00FD1C07"/>
    <w:p w14:paraId="038A6589" w14:textId="77777777" w:rsidR="00EF66F3" w:rsidRDefault="00EF66F3">
      <w:r>
        <w:rPr>
          <w:rFonts w:ascii="Franklin Gothic Medium" w:hAnsi="Franklin Gothic Medium"/>
          <w:b/>
          <w:noProof/>
          <w:sz w:val="48"/>
          <w:szCs w:val="48"/>
          <w:u w:val="single"/>
        </w:rPr>
        <w:lastRenderedPageBreak/>
        <w:drawing>
          <wp:anchor distT="0" distB="0" distL="114300" distR="114300" simplePos="0" relativeHeight="251738112" behindDoc="1" locked="0" layoutInCell="1" allowOverlap="1" wp14:anchorId="6A4D3A14" wp14:editId="2FB9F9A4">
            <wp:simplePos x="0" y="0"/>
            <wp:positionH relativeFrom="page">
              <wp:align>left</wp:align>
            </wp:positionH>
            <wp:positionV relativeFrom="paragraph">
              <wp:posOffset>-900430</wp:posOffset>
            </wp:positionV>
            <wp:extent cx="7549380" cy="4663440"/>
            <wp:effectExtent l="0" t="0" r="0" b="3810"/>
            <wp:wrapNone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38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5FA54" w14:textId="77777777" w:rsidR="00EF66F3" w:rsidRDefault="00EF66F3"/>
    <w:p w14:paraId="3641663F" w14:textId="77777777" w:rsidR="00EF66F3" w:rsidRDefault="00EF66F3"/>
    <w:p w14:paraId="05FC50F0" w14:textId="77777777" w:rsidR="00EF66F3" w:rsidRDefault="00EF66F3"/>
    <w:p w14:paraId="3BB9B6B1" w14:textId="77777777" w:rsidR="00EF66F3" w:rsidRDefault="00EF66F3"/>
    <w:p w14:paraId="5EA28448" w14:textId="77777777" w:rsidR="00EF66F3" w:rsidRDefault="00EF66F3"/>
    <w:p w14:paraId="1BB9B226" w14:textId="77777777" w:rsidR="00EF66F3" w:rsidRDefault="00EF66F3"/>
    <w:p w14:paraId="3DF4162D" w14:textId="77777777" w:rsidR="00EF66F3" w:rsidRDefault="00EF66F3"/>
    <w:p w14:paraId="580382EE" w14:textId="77777777" w:rsidR="00EF66F3" w:rsidRDefault="00EF66F3" w:rsidP="00EF66F3">
      <w:pPr>
        <w:spacing w:after="0"/>
        <w:rPr>
          <w:rFonts w:ascii="Franklin Gothic Medium" w:hAnsi="Franklin Gothic Medium"/>
          <w:b/>
          <w:sz w:val="40"/>
          <w:szCs w:val="40"/>
        </w:rPr>
      </w:pPr>
      <w:r>
        <w:rPr>
          <w:rFonts w:ascii="Franklin Gothic Medium" w:hAnsi="Franklin Gothic Medium"/>
          <w:b/>
          <w:sz w:val="40"/>
          <w:szCs w:val="40"/>
        </w:rPr>
        <w:t>SIVV-Lehrgang</w:t>
      </w:r>
    </w:p>
    <w:p w14:paraId="19C2C259" w14:textId="77777777" w:rsidR="00EF66F3" w:rsidRDefault="00EF66F3" w:rsidP="00EF66F3">
      <w:pPr>
        <w:spacing w:after="0"/>
        <w:ind w:left="3540" w:firstLine="708"/>
        <w:jc w:val="center"/>
        <w:rPr>
          <w:rFonts w:ascii="Franklin Gothic Medium" w:hAnsi="Franklin Gothic Medium"/>
          <w:b/>
          <w:sz w:val="24"/>
          <w:szCs w:val="24"/>
        </w:rPr>
      </w:pPr>
    </w:p>
    <w:p w14:paraId="5FA69AA9" w14:textId="77777777" w:rsidR="00EF66F3" w:rsidRDefault="00EF66F3" w:rsidP="00EF66F3">
      <w:pPr>
        <w:spacing w:after="0"/>
        <w:ind w:left="3540" w:firstLine="708"/>
        <w:jc w:val="center"/>
        <w:rPr>
          <w:rFonts w:ascii="Franklin Gothic Medium" w:hAnsi="Franklin Gothic Medium"/>
          <w:b/>
          <w:sz w:val="24"/>
          <w:szCs w:val="24"/>
        </w:rPr>
      </w:pPr>
      <w:r>
        <w:rPr>
          <w:rFonts w:ascii="Franklin Gothic Medium" w:hAnsi="Franklin Gothic Medium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CAAE365" wp14:editId="12E252DD">
                <wp:simplePos x="0" y="0"/>
                <wp:positionH relativeFrom="column">
                  <wp:posOffset>3611245</wp:posOffset>
                </wp:positionH>
                <wp:positionV relativeFrom="paragraph">
                  <wp:posOffset>142875</wp:posOffset>
                </wp:positionV>
                <wp:extent cx="2446020" cy="6301740"/>
                <wp:effectExtent l="0" t="0" r="0" b="3810"/>
                <wp:wrapNone/>
                <wp:docPr id="54" name="Rechtec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020" cy="6301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FBB1" w14:textId="77777777" w:rsidR="00EF66F3" w:rsidRDefault="00EF66F3" w:rsidP="00EF66F3">
                            <w:pPr>
                              <w:spacing w:after="0"/>
                              <w:rPr>
                                <w:rFonts w:ascii="Franklin Gothic Medium" w:hAnsi="Franklin Gothic Medium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Termine</w:t>
                            </w:r>
                          </w:p>
                          <w:p w14:paraId="4A9A9057" w14:textId="77777777" w:rsidR="00EF66F3" w:rsidRDefault="00EF66F3" w:rsidP="00EF66F3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  <w:t>(Bitte ankreuzen)</w:t>
                            </w:r>
                          </w:p>
                          <w:p w14:paraId="26A027AF" w14:textId="77777777" w:rsidR="00EF66F3" w:rsidRDefault="00EF66F3" w:rsidP="00EF66F3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691F2263" w14:textId="1120F867" w:rsidR="00A467F6" w:rsidRPr="00B96E4D" w:rsidRDefault="000B7700" w:rsidP="00A467F6">
                            <w:pPr>
                              <w:spacing w:after="0"/>
                              <w:ind w:firstLine="708"/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  <w:t>04.11. – 15.11.2024</w:t>
                            </w:r>
                          </w:p>
                          <w:p w14:paraId="6A772A8C" w14:textId="3EC902BF" w:rsidR="00A467F6" w:rsidRPr="00C80CDE" w:rsidRDefault="000B7700" w:rsidP="00A467F6">
                            <w:pPr>
                              <w:spacing w:after="0"/>
                              <w:ind w:firstLine="708"/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27.01. </w:t>
                            </w:r>
                            <w:r w:rsidR="00080B1C"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80B1C"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  <w:t>07.02.2025</w:t>
                            </w:r>
                          </w:p>
                          <w:p w14:paraId="78A81CFD" w14:textId="5F3C9197" w:rsidR="00A467F6" w:rsidRDefault="00080B1C" w:rsidP="00A467F6">
                            <w:pPr>
                              <w:spacing w:after="0"/>
                              <w:ind w:firstLine="708"/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  <w:t>17.02. – 28.02.2025</w:t>
                            </w:r>
                          </w:p>
                          <w:p w14:paraId="646D17D5" w14:textId="335FBFB6" w:rsidR="00EF66F3" w:rsidRDefault="00080B1C" w:rsidP="00EF66F3">
                            <w:pPr>
                              <w:spacing w:after="0"/>
                              <w:ind w:firstLine="708"/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  <w:t>24.03. – 04.04.2025</w:t>
                            </w:r>
                          </w:p>
                          <w:p w14:paraId="48384562" w14:textId="77777777" w:rsidR="00EF66F3" w:rsidRDefault="00EF66F3" w:rsidP="00EF66F3">
                            <w:pPr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1CA95DF" w14:textId="77777777" w:rsidR="00EF66F3" w:rsidRPr="007474A6" w:rsidRDefault="00EF66F3" w:rsidP="00EF66F3">
                            <w:pPr>
                              <w:rPr>
                                <w:rFonts w:ascii="Franklin Gothic Medium" w:hAnsi="Franklin Gothic Medium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474A6">
                              <w:rPr>
                                <w:rFonts w:ascii="Franklin Gothic Medium" w:hAnsi="Franklin Gothic Medium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Veranstaltungsort</w:t>
                            </w:r>
                          </w:p>
                          <w:p w14:paraId="43E45A9D" w14:textId="77777777" w:rsidR="00EF66F3" w:rsidRDefault="00EF66F3" w:rsidP="00EF66F3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  <w:t>Bildungswerk BAU Hessen-Thüringen e.V.</w:t>
                            </w:r>
                          </w:p>
                          <w:p w14:paraId="2A750145" w14:textId="77777777" w:rsidR="00EF66F3" w:rsidRDefault="00EF66F3" w:rsidP="00EF66F3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  <w:t>EBL Frankfurt</w:t>
                            </w:r>
                          </w:p>
                          <w:p w14:paraId="65BE6B70" w14:textId="77777777" w:rsidR="00EF66F3" w:rsidRDefault="00EF66F3" w:rsidP="00EF66F3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  <w:t>Am Poloplatz 4</w:t>
                            </w:r>
                          </w:p>
                          <w:p w14:paraId="552C8A71" w14:textId="77777777" w:rsidR="00EF66F3" w:rsidRDefault="00EF66F3" w:rsidP="00EF66F3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  <w:t>60528 Frankfurt</w:t>
                            </w:r>
                          </w:p>
                          <w:p w14:paraId="28C7FA54" w14:textId="77777777" w:rsidR="00EF66F3" w:rsidRDefault="00EF66F3" w:rsidP="00EF66F3">
                            <w:pPr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ADB23DD" w14:textId="77777777" w:rsidR="00EF66F3" w:rsidRPr="00E928A4" w:rsidRDefault="00EF66F3" w:rsidP="00EF66F3">
                            <w:pPr>
                              <w:rPr>
                                <w:rFonts w:ascii="Franklin Gothic Medium" w:hAnsi="Franklin Gothic Medium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928A4">
                              <w:rPr>
                                <w:rFonts w:ascii="Franklin Gothic Medium" w:hAnsi="Franklin Gothic Medium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Stornobedingungen</w:t>
                            </w:r>
                          </w:p>
                          <w:p w14:paraId="63FB835D" w14:textId="09968D33" w:rsidR="00EF66F3" w:rsidRDefault="00EF66F3" w:rsidP="00EF66F3">
                            <w:pPr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  <w:t>Bei A</w:t>
                            </w:r>
                            <w:r w:rsidR="0072722A"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meldung ab 2 Wochen vor Lehrgangsbeginn werden 50% der Teilnehmergebühren in Rechnung gestellt. </w:t>
                            </w:r>
                          </w:p>
                          <w:p w14:paraId="42EB7BD3" w14:textId="77777777" w:rsidR="00EF66F3" w:rsidRDefault="00EF66F3" w:rsidP="00EF66F3">
                            <w:pPr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Zum späteren Zeitpunkt wird die Teilnehmergebühr in voller Höhe berechnet. </w:t>
                            </w:r>
                          </w:p>
                          <w:p w14:paraId="5EFA1CDA" w14:textId="77777777" w:rsidR="00EF66F3" w:rsidRDefault="00EF66F3" w:rsidP="00EF66F3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  <w:t>Die Benennung von Ersatzteilnehmern ist jederzeit und ohne zusätzliche Kosten möglich.</w:t>
                            </w:r>
                            <w:r w:rsidRPr="00E928A4"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C31B0CF" w14:textId="77777777" w:rsidR="00EF66F3" w:rsidRDefault="00EF66F3" w:rsidP="00EF66F3">
                            <w:pPr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958D854" w14:textId="77777777" w:rsidR="00EF66F3" w:rsidRPr="00E928A4" w:rsidRDefault="00EF66F3" w:rsidP="00EF66F3">
                            <w:pPr>
                              <w:rPr>
                                <w:rFonts w:ascii="Franklin Gothic Medium" w:hAnsi="Franklin Gothic Medium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Hinweis</w:t>
                            </w:r>
                          </w:p>
                          <w:p w14:paraId="406FF445" w14:textId="77777777" w:rsidR="00EF66F3" w:rsidRDefault="00EF66F3" w:rsidP="00EF66F3">
                            <w:pPr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  <w:t>Sie können das Anmeldeformular per Post, Fax oder E-Mail an Frau Skrandies senden.</w:t>
                            </w:r>
                          </w:p>
                          <w:p w14:paraId="21FAC82B" w14:textId="77777777" w:rsidR="00EF66F3" w:rsidRPr="0072722A" w:rsidRDefault="00EF66F3" w:rsidP="00EF66F3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2722A"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Fax:   069 669006 44</w:t>
                            </w:r>
                          </w:p>
                          <w:p w14:paraId="2CDDEFF1" w14:textId="77777777" w:rsidR="00EF66F3" w:rsidRPr="0072722A" w:rsidRDefault="00EF66F3" w:rsidP="00EF66F3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2722A"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Mail:  </w:t>
                            </w:r>
                            <w:r>
                              <w:fldChar w:fldCharType="begin"/>
                            </w:r>
                            <w:r w:rsidRPr="00DD5B31">
                              <w:rPr>
                                <w:lang w:val="en-US"/>
                              </w:rPr>
                              <w:instrText>HYPERLINK "mailto:skrandies@biw-bau.de"</w:instrText>
                            </w:r>
                            <w:r>
                              <w:fldChar w:fldCharType="separate"/>
                            </w:r>
                            <w:r w:rsidRPr="0072722A">
                              <w:rPr>
                                <w:rStyle w:val="Hyperlink"/>
                                <w:rFonts w:ascii="Franklin Gothic Medium" w:hAnsi="Franklin Gothic Medium"/>
                                <w:sz w:val="20"/>
                                <w:szCs w:val="20"/>
                                <w:lang w:val="en-US"/>
                              </w:rPr>
                              <w:t>skrandies@biw-bau.de</w:t>
                            </w:r>
                            <w:r>
                              <w:fldChar w:fldCharType="end"/>
                            </w:r>
                          </w:p>
                          <w:p w14:paraId="594AAD9E" w14:textId="77777777" w:rsidR="00EF66F3" w:rsidRDefault="00EF66F3" w:rsidP="00EF66F3">
                            <w:pPr>
                              <w:spacing w:after="0"/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  <w:t>Post:  siehe Veranstaltungsort</w:t>
                            </w:r>
                          </w:p>
                          <w:p w14:paraId="20F361AA" w14:textId="77777777" w:rsidR="00EF66F3" w:rsidRDefault="00EF66F3" w:rsidP="00EF66F3">
                            <w:pPr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3F67360" w14:textId="77777777" w:rsidR="00EF66F3" w:rsidRDefault="00EF66F3" w:rsidP="00EF66F3">
                            <w:pPr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0B501B2" w14:textId="77777777" w:rsidR="00EF66F3" w:rsidRDefault="00EF66F3" w:rsidP="00EF66F3">
                            <w:pPr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B0EB8A6" w14:textId="77777777" w:rsidR="00EF66F3" w:rsidRDefault="00EF66F3" w:rsidP="00EF66F3">
                            <w:pPr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ECE6782" w14:textId="77777777" w:rsidR="00EF66F3" w:rsidRPr="007474A6" w:rsidRDefault="00EF66F3" w:rsidP="00EF66F3">
                            <w:pPr>
                              <w:rPr>
                                <w:rFonts w:ascii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AE365" id="Rechteck 54" o:spid="_x0000_s1047" style="position:absolute;left:0;text-align:left;margin-left:284.35pt;margin-top:11.25pt;width:192.6pt;height:496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V2RrdgIAAEoFAAAOAAAAZHJzL2Uyb0RvYy54bWysVN9P2zAQfp+0/8Hy+0jaFdgqUlQVMU1C&#13;&#10;gICJZ9exm0iOzzu7Tbq/fmcnTRmgPUzrQ2rfj+/On7/zxWXXGLZT6GuwBZ+c5JwpK6Gs7abgP56u&#13;&#10;P33hzAdhS2HAqoLvleeXi48fLlo3V1OowJQKGYFYP29dwasQ3DzLvKxUI/wJOGXJqQEbEWiLm6xE&#13;&#10;0RJ6Y7Jpnp9lLWDpEKTynqxXvZMvEr7WSoY7rb0KzBScegvpi+m7jt9scSHmGxSuquXQhviHLhpR&#13;&#10;Wyo6Ql2JINgW6zdQTS0RPOhwIqHJQOtaqnQGOs0kf3Wax0o4lc5C5Hg30uT/H6y83T26eyQaWufn&#13;&#10;npbxFJ3GJv5Tf6xLZO1HslQXmCTjdDY7y6fEqSTf2ed8cj5LdGbHdIc+fFPQsLgoONJtJJLE7sYH&#13;&#10;Kkmhh5BYzcJ1bUy6EWP/MFBgtGTHHtMq7I2KccY+KM3qMnaVCiT5qJVBthN08UJKZcOkd1WiVL35&#13;&#10;NKdfVADBjxlplwAjsqaGRuwBIErzLXYPM8THVJXUNybnf2usTx4zUmWwYUxuagv4HoChUw2V+/gD&#13;&#10;ST01kaXQrTvihqhJodG0hnJ/jwyhHwfv5HVNN3QjfLgXSPqnW6WZDnf00QbagsOw4qwC/PWePcaT&#13;&#10;LMnLWUvzVHD/cytQcWa+WxLs18mM9MFC2sxOz6Ny8KVn/dJjt80K6OYm9Ho4mZYxPpjDUiM0zzT6&#13;&#10;y1iVXMJKql1wGfCwWYV+zunxkGq5TGE0dE6EG/voZASPREcFPnXPAt0g00AKv4XD7In5K7X2sTHT&#13;&#10;wnIbQNdJykdehyuggU1aGh6X+CK83Keo4xO4+A0AAP//AwBQSwMEFAAGAAgAAAAhAA74hs3lAAAA&#13;&#10;EAEAAA8AAABkcnMvZG93bnJldi54bWxMj0tPwzAQhO9I/AdrkbhRp4GUJI1T8RBCVQ+IAnfHcZOI&#13;&#10;eB3ZzqP/nuUEl5VW+83sTLFbTM8m7XxnUcB6FQHTqGzdYSPg8+PlJgXmg8Ra9ha1gLP2sCsvLwqZ&#13;&#10;13bGdz0dQ8PIBH0uBbQhDDnnXrXaSL+yg0a6nawzMtDqGl47OZO56XkcRRtuZIf0oZWDfmq1+j6O&#13;&#10;RsCXPT3ORlW4n85v3fh6cEqlByGur5bnLY2HLbCgl/CngN8OlB9KClbZEWvPegHJJr0nVEAcJ8AI&#13;&#10;yJLbDFhFZLS+y4CXBf9fpPwBAAD//wMAUEsBAi0AFAAGAAgAAAAhALaDOJL+AAAA4QEAABMAAAAA&#13;&#10;AAAAAAAAAAAAAAAAAFtDb250ZW50X1R5cGVzXS54bWxQSwECLQAUAAYACAAAACEAOP0h/9YAAACU&#13;&#10;AQAACwAAAAAAAAAAAAAAAAAvAQAAX3JlbHMvLnJlbHNQSwECLQAUAAYACAAAACEA1Fdka3YCAABK&#13;&#10;BQAADgAAAAAAAAAAAAAAAAAuAgAAZHJzL2Uyb0RvYy54bWxQSwECLQAUAAYACAAAACEADviGzeUA&#13;&#10;AAAQAQAADwAAAAAAAAAAAAAAAADQBAAAZHJzL2Rvd25yZXYueG1sUEsFBgAAAAAEAAQA8wAAAOIF&#13;&#10;AAAAAA==&#13;&#10;" filled="f" stroked="f" strokeweight="1pt">
                <v:textbox>
                  <w:txbxContent>
                    <w:p w14:paraId="27CEFBB1" w14:textId="77777777" w:rsidR="00EF66F3" w:rsidRDefault="00EF66F3" w:rsidP="00EF66F3">
                      <w:pPr>
                        <w:spacing w:after="0"/>
                        <w:rPr>
                          <w:rFonts w:ascii="Franklin Gothic Medium" w:hAnsi="Franklin Gothic Medium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color w:val="000000" w:themeColor="text1"/>
                          <w:sz w:val="24"/>
                          <w:szCs w:val="24"/>
                        </w:rPr>
                        <w:t>Termine</w:t>
                      </w:r>
                    </w:p>
                    <w:p w14:paraId="4A9A9057" w14:textId="77777777" w:rsidR="00EF66F3" w:rsidRDefault="00EF66F3" w:rsidP="00EF66F3">
                      <w:pPr>
                        <w:spacing w:after="0"/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  <w:t>(Bitte ankreuzen)</w:t>
                      </w:r>
                    </w:p>
                    <w:p w14:paraId="26A027AF" w14:textId="77777777" w:rsidR="00EF66F3" w:rsidRDefault="00EF66F3" w:rsidP="00EF66F3">
                      <w:pPr>
                        <w:spacing w:after="0"/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</w:p>
                    <w:p w14:paraId="691F2263" w14:textId="1120F867" w:rsidR="00A467F6" w:rsidRPr="00B96E4D" w:rsidRDefault="000B7700" w:rsidP="00A467F6">
                      <w:pPr>
                        <w:spacing w:after="0"/>
                        <w:ind w:firstLine="708"/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  <w:t>04.11. – 15.11.2024</w:t>
                      </w:r>
                    </w:p>
                    <w:p w14:paraId="6A772A8C" w14:textId="3EC902BF" w:rsidR="00A467F6" w:rsidRPr="00C80CDE" w:rsidRDefault="000B7700" w:rsidP="00A467F6">
                      <w:pPr>
                        <w:spacing w:after="0"/>
                        <w:ind w:firstLine="708"/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  <w:t xml:space="preserve">27.01. </w:t>
                      </w:r>
                      <w:r w:rsidR="00080B1C"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080B1C"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  <w:t>07.02.2025</w:t>
                      </w:r>
                    </w:p>
                    <w:p w14:paraId="78A81CFD" w14:textId="5F3C9197" w:rsidR="00A467F6" w:rsidRDefault="00080B1C" w:rsidP="00A467F6">
                      <w:pPr>
                        <w:spacing w:after="0"/>
                        <w:ind w:firstLine="708"/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  <w:t>17.02. – 28.02.2025</w:t>
                      </w:r>
                    </w:p>
                    <w:p w14:paraId="646D17D5" w14:textId="335FBFB6" w:rsidR="00EF66F3" w:rsidRDefault="00080B1C" w:rsidP="00EF66F3">
                      <w:pPr>
                        <w:spacing w:after="0"/>
                        <w:ind w:firstLine="708"/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  <w:t>24.03. – 04.04.2025</w:t>
                      </w:r>
                    </w:p>
                    <w:p w14:paraId="48384562" w14:textId="77777777" w:rsidR="00EF66F3" w:rsidRDefault="00EF66F3" w:rsidP="00EF66F3">
                      <w:pPr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1CA95DF" w14:textId="77777777" w:rsidR="00EF66F3" w:rsidRPr="007474A6" w:rsidRDefault="00EF66F3" w:rsidP="00EF66F3">
                      <w:pPr>
                        <w:rPr>
                          <w:rFonts w:ascii="Franklin Gothic Medium" w:hAnsi="Franklin Gothic Medium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474A6">
                        <w:rPr>
                          <w:rFonts w:ascii="Franklin Gothic Medium" w:hAnsi="Franklin Gothic Medium"/>
                          <w:b/>
                          <w:color w:val="000000" w:themeColor="text1"/>
                          <w:sz w:val="24"/>
                          <w:szCs w:val="24"/>
                        </w:rPr>
                        <w:t>Veranstaltungsort</w:t>
                      </w:r>
                    </w:p>
                    <w:p w14:paraId="43E45A9D" w14:textId="77777777" w:rsidR="00EF66F3" w:rsidRDefault="00EF66F3" w:rsidP="00EF66F3">
                      <w:pPr>
                        <w:spacing w:after="0"/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  <w:t>Bildungswerk BAU Hessen-Thüringen e.V.</w:t>
                      </w:r>
                    </w:p>
                    <w:p w14:paraId="2A750145" w14:textId="77777777" w:rsidR="00EF66F3" w:rsidRDefault="00EF66F3" w:rsidP="00EF66F3">
                      <w:pPr>
                        <w:spacing w:after="0"/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  <w:t>EBL Frankfurt</w:t>
                      </w:r>
                    </w:p>
                    <w:p w14:paraId="65BE6B70" w14:textId="77777777" w:rsidR="00EF66F3" w:rsidRDefault="00EF66F3" w:rsidP="00EF66F3">
                      <w:pPr>
                        <w:spacing w:after="0"/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  <w:t>Am Poloplatz 4</w:t>
                      </w:r>
                    </w:p>
                    <w:p w14:paraId="552C8A71" w14:textId="77777777" w:rsidR="00EF66F3" w:rsidRDefault="00EF66F3" w:rsidP="00EF66F3">
                      <w:pPr>
                        <w:spacing w:after="0"/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  <w:t>60528 Frankfurt</w:t>
                      </w:r>
                    </w:p>
                    <w:p w14:paraId="28C7FA54" w14:textId="77777777" w:rsidR="00EF66F3" w:rsidRDefault="00EF66F3" w:rsidP="00EF66F3">
                      <w:pPr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ADB23DD" w14:textId="77777777" w:rsidR="00EF66F3" w:rsidRPr="00E928A4" w:rsidRDefault="00EF66F3" w:rsidP="00EF66F3">
                      <w:pPr>
                        <w:rPr>
                          <w:rFonts w:ascii="Franklin Gothic Medium" w:hAnsi="Franklin Gothic Medium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E928A4">
                        <w:rPr>
                          <w:rFonts w:ascii="Franklin Gothic Medium" w:hAnsi="Franklin Gothic Medium"/>
                          <w:b/>
                          <w:color w:val="000000" w:themeColor="text1"/>
                          <w:sz w:val="24"/>
                          <w:szCs w:val="24"/>
                        </w:rPr>
                        <w:t>Stornobedingungen</w:t>
                      </w:r>
                    </w:p>
                    <w:p w14:paraId="63FB835D" w14:textId="09968D33" w:rsidR="00EF66F3" w:rsidRDefault="00EF66F3" w:rsidP="00EF66F3">
                      <w:pPr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  <w:t>Bei A</w:t>
                      </w:r>
                      <w:r w:rsidR="0072722A"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  <w:t xml:space="preserve">meldung ab 2 Wochen vor Lehrgangsbeginn werden 50% der Teilnehmergebühren in Rechnung gestellt. </w:t>
                      </w:r>
                    </w:p>
                    <w:p w14:paraId="42EB7BD3" w14:textId="77777777" w:rsidR="00EF66F3" w:rsidRDefault="00EF66F3" w:rsidP="00EF66F3">
                      <w:pPr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  <w:t xml:space="preserve">Zum späteren Zeitpunkt wird die Teilnehmergebühr in voller Höhe berechnet. </w:t>
                      </w:r>
                    </w:p>
                    <w:p w14:paraId="5EFA1CDA" w14:textId="77777777" w:rsidR="00EF66F3" w:rsidRDefault="00EF66F3" w:rsidP="00EF66F3">
                      <w:pPr>
                        <w:spacing w:after="0"/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  <w:t>Die Benennung von Ersatzteilnehmern ist jederzeit und ohne zusätzliche Kosten möglich.</w:t>
                      </w:r>
                      <w:r w:rsidRPr="00E928A4"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C31B0CF" w14:textId="77777777" w:rsidR="00EF66F3" w:rsidRDefault="00EF66F3" w:rsidP="00EF66F3">
                      <w:pPr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958D854" w14:textId="77777777" w:rsidR="00EF66F3" w:rsidRPr="00E928A4" w:rsidRDefault="00EF66F3" w:rsidP="00EF66F3">
                      <w:pPr>
                        <w:rPr>
                          <w:rFonts w:ascii="Franklin Gothic Medium" w:hAnsi="Franklin Gothic Medium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color w:val="000000" w:themeColor="text1"/>
                          <w:sz w:val="24"/>
                          <w:szCs w:val="24"/>
                        </w:rPr>
                        <w:t>Hinweis</w:t>
                      </w:r>
                    </w:p>
                    <w:p w14:paraId="406FF445" w14:textId="77777777" w:rsidR="00EF66F3" w:rsidRDefault="00EF66F3" w:rsidP="00EF66F3">
                      <w:pPr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  <w:t>Sie können das Anmeldeformular per Post, Fax oder E-Mail an Frau Skrandies senden.</w:t>
                      </w:r>
                    </w:p>
                    <w:p w14:paraId="21FAC82B" w14:textId="77777777" w:rsidR="00EF66F3" w:rsidRPr="0072722A" w:rsidRDefault="00EF66F3" w:rsidP="00EF66F3">
                      <w:pPr>
                        <w:spacing w:after="0"/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2722A"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Fax:   069 669006 44</w:t>
                      </w:r>
                    </w:p>
                    <w:p w14:paraId="2CDDEFF1" w14:textId="77777777" w:rsidR="00EF66F3" w:rsidRPr="0072722A" w:rsidRDefault="00EF66F3" w:rsidP="00EF66F3">
                      <w:pPr>
                        <w:spacing w:after="0"/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2722A"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Mail:  </w:t>
                      </w:r>
                      <w:r>
                        <w:fldChar w:fldCharType="begin"/>
                      </w:r>
                      <w:r w:rsidRPr="00DD5B31">
                        <w:rPr>
                          <w:lang w:val="en-US"/>
                        </w:rPr>
                        <w:instrText>HYPERLINK "mailto:skrandies@biw-bau.de"</w:instrText>
                      </w:r>
                      <w:r>
                        <w:fldChar w:fldCharType="separate"/>
                      </w:r>
                      <w:r w:rsidRPr="0072722A">
                        <w:rPr>
                          <w:rStyle w:val="Hyperlink"/>
                          <w:rFonts w:ascii="Franklin Gothic Medium" w:hAnsi="Franklin Gothic Medium"/>
                          <w:sz w:val="20"/>
                          <w:szCs w:val="20"/>
                          <w:lang w:val="en-US"/>
                        </w:rPr>
                        <w:t>skrandies@biw-bau.de</w:t>
                      </w:r>
                      <w:r>
                        <w:fldChar w:fldCharType="end"/>
                      </w:r>
                    </w:p>
                    <w:p w14:paraId="594AAD9E" w14:textId="77777777" w:rsidR="00EF66F3" w:rsidRDefault="00EF66F3" w:rsidP="00EF66F3">
                      <w:pPr>
                        <w:spacing w:after="0"/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  <w:t>Post:  siehe Veranstaltungsort</w:t>
                      </w:r>
                    </w:p>
                    <w:p w14:paraId="20F361AA" w14:textId="77777777" w:rsidR="00EF66F3" w:rsidRDefault="00EF66F3" w:rsidP="00EF66F3">
                      <w:pPr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3F67360" w14:textId="77777777" w:rsidR="00EF66F3" w:rsidRDefault="00EF66F3" w:rsidP="00EF66F3">
                      <w:pPr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0B501B2" w14:textId="77777777" w:rsidR="00EF66F3" w:rsidRDefault="00EF66F3" w:rsidP="00EF66F3">
                      <w:pPr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B0EB8A6" w14:textId="77777777" w:rsidR="00EF66F3" w:rsidRDefault="00EF66F3" w:rsidP="00EF66F3">
                      <w:pPr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ECE6782" w14:textId="77777777" w:rsidR="00EF66F3" w:rsidRPr="007474A6" w:rsidRDefault="00EF66F3" w:rsidP="00EF66F3">
                      <w:pPr>
                        <w:rPr>
                          <w:rFonts w:ascii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588266E" w14:textId="77777777" w:rsidR="00EF66F3" w:rsidRDefault="00EF66F3" w:rsidP="00EF66F3">
      <w:pPr>
        <w:spacing w:after="0"/>
        <w:rPr>
          <w:rFonts w:ascii="Franklin Gothic Medium" w:hAnsi="Franklin Gothic Medium"/>
          <w:b/>
          <w:sz w:val="24"/>
          <w:szCs w:val="24"/>
        </w:rPr>
      </w:pPr>
      <w:r>
        <w:rPr>
          <w:rFonts w:ascii="Franklin Gothic Medium" w:hAnsi="Franklin Gothic Medium"/>
          <w:b/>
          <w:sz w:val="24"/>
          <w:szCs w:val="24"/>
        </w:rPr>
        <w:t>Teilnehmerdaten</w:t>
      </w:r>
    </w:p>
    <w:p w14:paraId="2337060E" w14:textId="77777777" w:rsidR="00EF66F3" w:rsidRDefault="00EF66F3" w:rsidP="00EF66F3">
      <w:pPr>
        <w:spacing w:after="0"/>
        <w:rPr>
          <w:rFonts w:ascii="Franklin Gothic Medium" w:hAnsi="Franklin Gothic Medium"/>
          <w:b/>
          <w:sz w:val="24"/>
          <w:szCs w:val="24"/>
        </w:rPr>
      </w:pPr>
    </w:p>
    <w:p w14:paraId="10F0147D" w14:textId="77777777" w:rsidR="00EF66F3" w:rsidRPr="005710B2" w:rsidRDefault="00EF66F3" w:rsidP="00EF66F3">
      <w:pPr>
        <w:spacing w:after="0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F91B278" wp14:editId="63785253">
                <wp:simplePos x="0" y="0"/>
                <wp:positionH relativeFrom="column">
                  <wp:posOffset>3916680</wp:posOffset>
                </wp:positionH>
                <wp:positionV relativeFrom="paragraph">
                  <wp:posOffset>156845</wp:posOffset>
                </wp:positionV>
                <wp:extent cx="91440" cy="91440"/>
                <wp:effectExtent l="0" t="0" r="22860" b="22860"/>
                <wp:wrapNone/>
                <wp:docPr id="55" name="Rechtec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977D35" id="Rechteck 55" o:spid="_x0000_s1026" style="position:absolute;margin-left:308.4pt;margin-top:12.35pt;width:7.2pt;height:7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7/BZQIAADcFAAAOAAAAZHJzL2Uyb0RvYy54bWysVEtv2zAMvg/YfxB0X50E7R5BnSJo0WFA&#10;0RZNh54VWYqFyaJGKXGyXz9KfiTousswH2RKJD9S5EddXu0by3YKgwFX8unZhDPlJFTGbUr+/fn2&#10;w2fOQhSuEhacKvlBBX61eP/usvVzNYMabKWQEYgL89aXvI7Rz4siyFo1IpyBV46UGrARkba4KSoU&#10;LaE3tphNJh+LFrDyCFKFQKc3nZIvMr7WSsYHrYOKzJaccot5xbyu01osLsV8g8LXRvZpiH/IohHG&#10;UdAR6kZEwbZo/oBqjEQIoOOZhKYArY1U+Q50m+nk1W1WtfAq34WKE/xYpvD/YOX9buUfkcrQ+jAP&#10;JKZb7DU26U/5sX0u1mEsltpHJunwy/T8nCoqSdOJhFEcXT2G+FVBw5JQcqRO5AKJ3V2InelgkiIF&#10;sKa6NdbmTeq+urbIdoL6tt5MU58I/MSqOOabpXiwKvla96Q0MxVlOMsBM5WOYNWPaXdci0p1+BcT&#10;+oYIQ+gcL4MlVE2Zjbg9wGDZgSTcLsneNrmpzMDRcfK3hDrH0TpHBBdHx8Y4wLecbRyjdvaU9kk5&#10;kriG6vCIDKHjfvDy1lBL7kSIjwKJ7NREGuD4QIu20JYceomzGvDXW+fJnjhIWs5aGp6Sh59bgYoz&#10;+80RO3tuxLw5v/g0oxh4qlmfaty2uQbq85SeCi+zmOyjHUSN0LzQnC9TVFIJJyl2yWXEYXMdu6Gm&#10;l0Kq5TKb0YR5Ee/cyssEnqqaKPe8fxHoe15GovM9DIMm5q/o2dkmTwfLbQRtMnePde3rTdOZCdO/&#10;JGn8T/fZ6vjeLX4DAAD//wMAUEsDBBQABgAIAAAAIQCLbpfT3QAAAAkBAAAPAAAAZHJzL2Rvd25y&#10;ZXYueG1sTI9BT4QwFITvJv6H5pl4cwusQUUeG6PZ6JVdDx4LfVKUvhJaWPTXW096nMxk5ptyt9pB&#10;LDT53jFCuklAELdO99whvB73V7cgfFCs1eCYEL7Iw646PytVod2Ja1oOoROxhH2hEEwIYyGlbw1Z&#10;5TduJI7eu5usClFOndSTOsVyO8gsSXJpVc9xwaiRHg21n4fZIny/vRjK5ucn3zR1d5w+9L5eAuLl&#10;xfpwDyLQGv7C8Isf0aGKTI2bWXsxIORpHtEDQnZ9AyIG8m2agWgQtncpyKqU/x9UPwAAAP//AwBQ&#10;SwECLQAUAAYACAAAACEAtoM4kv4AAADhAQAAEwAAAAAAAAAAAAAAAAAAAAAAW0NvbnRlbnRfVHlw&#10;ZXNdLnhtbFBLAQItABQABgAIAAAAIQA4/SH/1gAAAJQBAAALAAAAAAAAAAAAAAAAAC8BAABfcmVs&#10;cy8ucmVsc1BLAQItABQABgAIAAAAIQD9b7/BZQIAADcFAAAOAAAAAAAAAAAAAAAAAC4CAABkcnMv&#10;ZTJvRG9jLnhtbFBLAQItABQABgAIAAAAIQCLbpfT3QAAAAkBAAAPAAAAAAAAAAAAAAAAAL8EAABk&#10;cnMvZG93bnJldi54bWxQSwUGAAAAAAQABADzAAAAyQUAAAAA&#10;" fillcolor="white [3212]" strokecolor="black [1600]" strokeweight="1pt"/>
            </w:pict>
          </mc:Fallback>
        </mc:AlternateContent>
      </w:r>
      <w:r>
        <w:rPr>
          <w:rFonts w:ascii="Franklin Gothic Medium" w:hAnsi="Franklin Gothic Medium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9FB24DA" wp14:editId="52C18BD9">
                <wp:simplePos x="0" y="0"/>
                <wp:positionH relativeFrom="column">
                  <wp:posOffset>2171700</wp:posOffset>
                </wp:positionH>
                <wp:positionV relativeFrom="paragraph">
                  <wp:posOffset>40640</wp:posOffset>
                </wp:positionV>
                <wp:extent cx="91440" cy="91440"/>
                <wp:effectExtent l="0" t="0" r="22860" b="22860"/>
                <wp:wrapNone/>
                <wp:docPr id="42" name="Rechtec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A903F5" id="Rechteck 42" o:spid="_x0000_s1026" style="position:absolute;margin-left:171pt;margin-top:3.2pt;width:7.2pt;height:7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7/BZQIAADcFAAAOAAAAZHJzL2Uyb0RvYy54bWysVEtv2zAMvg/YfxB0X50E7R5BnSJo0WFA&#10;0RZNh54VWYqFyaJGKXGyXz9KfiTousswH2RKJD9S5EddXu0by3YKgwFX8unZhDPlJFTGbUr+/fn2&#10;w2fOQhSuEhacKvlBBX61eP/usvVzNYMabKWQEYgL89aXvI7Rz4siyFo1IpyBV46UGrARkba4KSoU&#10;LaE3tphNJh+LFrDyCFKFQKc3nZIvMr7WSsYHrYOKzJaccot5xbyu01osLsV8g8LXRvZpiH/IohHG&#10;UdAR6kZEwbZo/oBqjEQIoOOZhKYArY1U+Q50m+nk1W1WtfAq34WKE/xYpvD/YOX9buUfkcrQ+jAP&#10;JKZb7DU26U/5sX0u1mEsltpHJunwy/T8nCoqSdOJhFEcXT2G+FVBw5JQcqRO5AKJ3V2InelgkiIF&#10;sKa6NdbmTeq+urbIdoL6tt5MU58I/MSqOOabpXiwKvla96Q0MxVlOMsBM5WOYNWPaXdci0p1+BcT&#10;+oYIQ+gcL4MlVE2Zjbg9wGDZgSTcLsneNrmpzMDRcfK3hDrH0TpHBBdHx8Y4wLecbRyjdvaU9kk5&#10;kriG6vCIDKHjfvDy1lBL7kSIjwKJ7NREGuD4QIu20JYceomzGvDXW+fJnjhIWs5aGp6Sh59bgYoz&#10;+80RO3tuxLw5v/g0oxh4qlmfaty2uQbq85SeCi+zmOyjHUSN0LzQnC9TVFIJJyl2yWXEYXMdu6Gm&#10;l0Kq5TKb0YR5Ee/cyssEnqqaKPe8fxHoe15GovM9DIMm5q/o2dkmTwfLbQRtMnePde3rTdOZCdO/&#10;JGn8T/fZ6vjeLX4DAAD//wMAUEsDBBQABgAIAAAAIQDaSMtl3QAAAAgBAAAPAAAAZHJzL2Rvd25y&#10;ZXYueG1sTI/BTsMwEETvSPyDtUjcqENaqipkUyFQBde0HDg68RKnjddR7KSBr8c90dusZjXzJt/O&#10;thMTDb51jPC4SEAQ10633CB8HnYPGxA+KNaqc0wIP+RhW9ze5CrT7swlTfvQiBjCPlMIJoQ+k9LX&#10;hqzyC9cTR+/bDVaFeA6N1IM6x3DbyTRJ1tKqlmODUT29GqpP+9Ei/H59GErH9zdfVWVzGI56V04B&#10;8f5ufnkGEWgO/89wwY/oUESmyo2svegQlqs0bgkI6xWI6C+fLqJCSJMNyCKX1wOKPwAAAP//AwBQ&#10;SwECLQAUAAYACAAAACEAtoM4kv4AAADhAQAAEwAAAAAAAAAAAAAAAAAAAAAAW0NvbnRlbnRfVHlw&#10;ZXNdLnhtbFBLAQItABQABgAIAAAAIQA4/SH/1gAAAJQBAAALAAAAAAAAAAAAAAAAAC8BAABfcmVs&#10;cy8ucmVsc1BLAQItABQABgAIAAAAIQD9b7/BZQIAADcFAAAOAAAAAAAAAAAAAAAAAC4CAABkcnMv&#10;ZTJvRG9jLnhtbFBLAQItABQABgAIAAAAIQDaSMtl3QAAAAgBAAAPAAAAAAAAAAAAAAAAAL8EAABk&#10;cnMvZG93bnJldi54bWxQSwUGAAAAAAQABADzAAAAyQUAAAAA&#10;" fillcolor="white [3212]" strokecolor="black [1600]" strokeweight="1pt"/>
            </w:pict>
          </mc:Fallback>
        </mc:AlternateContent>
      </w:r>
      <w:r>
        <w:rPr>
          <w:rFonts w:ascii="Franklin Gothic Medium" w:hAnsi="Franklin Gothic Medium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61ED6B3" wp14:editId="481F8D2F">
                <wp:simplePos x="0" y="0"/>
                <wp:positionH relativeFrom="column">
                  <wp:posOffset>37465</wp:posOffset>
                </wp:positionH>
                <wp:positionV relativeFrom="paragraph">
                  <wp:posOffset>50800</wp:posOffset>
                </wp:positionV>
                <wp:extent cx="91440" cy="91440"/>
                <wp:effectExtent l="0" t="0" r="22860" b="22860"/>
                <wp:wrapNone/>
                <wp:docPr id="40" name="Rechtec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A6D3CB" id="Rechteck 40" o:spid="_x0000_s1026" style="position:absolute;margin-left:2.95pt;margin-top:4pt;width:7.2pt;height:7.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7/BZQIAADcFAAAOAAAAZHJzL2Uyb0RvYy54bWysVEtv2zAMvg/YfxB0X50E7R5BnSJo0WFA&#10;0RZNh54VWYqFyaJGKXGyXz9KfiTousswH2RKJD9S5EddXu0by3YKgwFX8unZhDPlJFTGbUr+/fn2&#10;w2fOQhSuEhacKvlBBX61eP/usvVzNYMabKWQEYgL89aXvI7Rz4siyFo1IpyBV46UGrARkba4KSoU&#10;LaE3tphNJh+LFrDyCFKFQKc3nZIvMr7WSsYHrYOKzJaccot5xbyu01osLsV8g8LXRvZpiH/IohHG&#10;UdAR6kZEwbZo/oBqjEQIoOOZhKYArY1U+Q50m+nk1W1WtfAq34WKE/xYpvD/YOX9buUfkcrQ+jAP&#10;JKZb7DU26U/5sX0u1mEsltpHJunwy/T8nCoqSdOJhFEcXT2G+FVBw5JQcqRO5AKJ3V2InelgkiIF&#10;sKa6NdbmTeq+urbIdoL6tt5MU58I/MSqOOabpXiwKvla96Q0MxVlOMsBM5WOYNWPaXdci0p1+BcT&#10;+oYIQ+gcL4MlVE2Zjbg9wGDZgSTcLsneNrmpzMDRcfK3hDrH0TpHBBdHx8Y4wLecbRyjdvaU9kk5&#10;kriG6vCIDKHjfvDy1lBL7kSIjwKJ7NREGuD4QIu20JYceomzGvDXW+fJnjhIWs5aGp6Sh59bgYoz&#10;+80RO3tuxLw5v/g0oxh4qlmfaty2uQbq85SeCi+zmOyjHUSN0LzQnC9TVFIJJyl2yWXEYXMdu6Gm&#10;l0Kq5TKb0YR5Ee/cyssEnqqaKPe8fxHoe15GovM9DIMm5q/o2dkmTwfLbQRtMnePde3rTdOZCdO/&#10;JGn8T/fZ6vjeLX4DAAD//wMAUEsDBBQABgAIAAAAIQATh7a22gAAAAUBAAAPAAAAZHJzL2Rvd25y&#10;ZXYueG1sTI/NTsMwEITvSLyDtUjcqEP4URviVAhUwTUtB45OvI0D8TqynTTw9CwnOI1WM5r5ttwu&#10;bhAzhth7UnC9ykAgtd701Cl4O+yu1iBi0mT04AkVfGGEbXV+VurC+BPVOO9TJ7iEYqEV2JTGQsrY&#10;WnQ6rvyIxN7RB6cTn6GTJugTl7tB5ll2L53uiResHvHJYvu5n5yC7/dXi/n08hybpu4O4cPs6jkp&#10;dXmxPD6ASLikvzD84jM6VMzU+IlMFIOCuw0HFaz5IXbz7AZEw5rfgqxK+Z+++gEAAP//AwBQSwEC&#10;LQAUAAYACAAAACEAtoM4kv4AAADhAQAAEwAAAAAAAAAAAAAAAAAAAAAAW0NvbnRlbnRfVHlwZXNd&#10;LnhtbFBLAQItABQABgAIAAAAIQA4/SH/1gAAAJQBAAALAAAAAAAAAAAAAAAAAC8BAABfcmVscy8u&#10;cmVsc1BLAQItABQABgAIAAAAIQD9b7/BZQIAADcFAAAOAAAAAAAAAAAAAAAAAC4CAABkcnMvZTJv&#10;RG9jLnhtbFBLAQItABQABgAIAAAAIQATh7a22gAAAAUBAAAPAAAAAAAAAAAAAAAAAL8EAABkcnMv&#10;ZG93bnJldi54bWxQSwUGAAAAAAQABADzAAAAxgUAAAAA&#10;" fillcolor="white [3212]" strokecolor="black [1600]" strokeweight="1pt"/>
            </w:pict>
          </mc:Fallback>
        </mc:AlternateContent>
      </w:r>
      <w:r>
        <w:rPr>
          <w:rFonts w:ascii="Franklin Gothic Medium" w:hAnsi="Franklin Gothic Medium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D781D16" wp14:editId="0400CD1B">
                <wp:simplePos x="0" y="0"/>
                <wp:positionH relativeFrom="column">
                  <wp:posOffset>1195705</wp:posOffset>
                </wp:positionH>
                <wp:positionV relativeFrom="paragraph">
                  <wp:posOffset>50800</wp:posOffset>
                </wp:positionV>
                <wp:extent cx="91440" cy="91440"/>
                <wp:effectExtent l="0" t="0" r="22860" b="22860"/>
                <wp:wrapNone/>
                <wp:docPr id="41" name="Rechtec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5559EE" id="Rechteck 41" o:spid="_x0000_s1026" style="position:absolute;margin-left:94.15pt;margin-top:4pt;width:7.2pt;height:7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7/BZQIAADcFAAAOAAAAZHJzL2Uyb0RvYy54bWysVEtv2zAMvg/YfxB0X50E7R5BnSJo0WFA&#10;0RZNh54VWYqFyaJGKXGyXz9KfiTousswH2RKJD9S5EddXu0by3YKgwFX8unZhDPlJFTGbUr+/fn2&#10;w2fOQhSuEhacKvlBBX61eP/usvVzNYMabKWQEYgL89aXvI7Rz4siyFo1IpyBV46UGrARkba4KSoU&#10;LaE3tphNJh+LFrDyCFKFQKc3nZIvMr7WSsYHrYOKzJaccot5xbyu01osLsV8g8LXRvZpiH/IohHG&#10;UdAR6kZEwbZo/oBqjEQIoOOZhKYArY1U+Q50m+nk1W1WtfAq34WKE/xYpvD/YOX9buUfkcrQ+jAP&#10;JKZb7DU26U/5sX0u1mEsltpHJunwy/T8nCoqSdOJhFEcXT2G+FVBw5JQcqRO5AKJ3V2InelgkiIF&#10;sKa6NdbmTeq+urbIdoL6tt5MU58I/MSqOOabpXiwKvla96Q0MxVlOMsBM5WOYNWPaXdci0p1+BcT&#10;+oYIQ+gcL4MlVE2Zjbg9wGDZgSTcLsneNrmpzMDRcfK3hDrH0TpHBBdHx8Y4wLecbRyjdvaU9kk5&#10;kriG6vCIDKHjfvDy1lBL7kSIjwKJ7NREGuD4QIu20JYceomzGvDXW+fJnjhIWs5aGp6Sh59bgYoz&#10;+80RO3tuxLw5v/g0oxh4qlmfaty2uQbq85SeCi+zmOyjHUSN0LzQnC9TVFIJJyl2yWXEYXMdu6Gm&#10;l0Kq5TKb0YR5Ee/cyssEnqqaKPe8fxHoe15GovM9DIMm5q/o2dkmTwfLbQRtMnePde3rTdOZCdO/&#10;JGn8T/fZ6vjeLX4DAAD//wMAUEsDBBQABgAIAAAAIQC4R1i12wAAAAgBAAAPAAAAZHJzL2Rvd25y&#10;ZXYueG1sTI9BT4QwEIXvJv6HZky8ucVqlCBlYzQbvbLrwWOhI0XplNDCor/e8eTe5uW9vPleuV39&#10;IBacYh9Iw/UmA4HUBttTp+HtsLvKQcRkyJohEGr4xgjb6vysNIUNR6px2adOcAnFwmhwKY2FlLF1&#10;6E3chBGJvY8weZNYTp20kzlyuR+kyrI76U1P/MGZEZ8ctl/72Wv4eX91qOaX59g0dXeYPu2uXpLW&#10;lxfr4wOIhGv6D8MfPqNDxUxNmMlGMbDO8xuOash5EvsqU/cgGj7ULciqlKcDql8AAAD//wMAUEsB&#10;Ai0AFAAGAAgAAAAhALaDOJL+AAAA4QEAABMAAAAAAAAAAAAAAAAAAAAAAFtDb250ZW50X1R5cGVz&#10;XS54bWxQSwECLQAUAAYACAAAACEAOP0h/9YAAACUAQAACwAAAAAAAAAAAAAAAAAvAQAAX3JlbHMv&#10;LnJlbHNQSwECLQAUAAYACAAAACEA/W+/wWUCAAA3BQAADgAAAAAAAAAAAAAAAAAuAgAAZHJzL2Uy&#10;b0RvYy54bWxQSwECLQAUAAYACAAAACEAuEdYtdsAAAAIAQAADwAAAAAAAAAAAAAAAAC/BAAAZHJz&#10;L2Rvd25yZXYueG1sUEsFBgAAAAAEAAQA8wAAAMcFAAAAAA==&#10;" fillcolor="white [3212]" strokecolor="black [1600]" strokeweight="1pt"/>
            </w:pict>
          </mc:Fallback>
        </mc:AlternateContent>
      </w:r>
      <w:r>
        <w:rPr>
          <w:rFonts w:ascii="Franklin Gothic Medium" w:hAnsi="Franklin Gothic Medium"/>
          <w:b/>
          <w:sz w:val="24"/>
          <w:szCs w:val="24"/>
        </w:rPr>
        <w:t xml:space="preserve">     </w:t>
      </w:r>
      <w:r w:rsidRPr="005710B2">
        <w:rPr>
          <w:rFonts w:ascii="Franklin Gothic Medium" w:hAnsi="Franklin Gothic Medium"/>
          <w:sz w:val="24"/>
          <w:szCs w:val="24"/>
        </w:rPr>
        <w:t>Herr</w:t>
      </w:r>
      <w:r w:rsidRPr="005710B2">
        <w:rPr>
          <w:rFonts w:ascii="Franklin Gothic Medium" w:hAnsi="Franklin Gothic Medium"/>
          <w:sz w:val="24"/>
          <w:szCs w:val="24"/>
        </w:rPr>
        <w:tab/>
      </w:r>
      <w:r w:rsidRPr="005710B2">
        <w:rPr>
          <w:rFonts w:ascii="Franklin Gothic Medium" w:hAnsi="Franklin Gothic Medium"/>
          <w:sz w:val="24"/>
          <w:szCs w:val="24"/>
        </w:rPr>
        <w:tab/>
        <w:t>Frau</w:t>
      </w:r>
      <w:r w:rsidRPr="005710B2">
        <w:rPr>
          <w:rFonts w:ascii="Franklin Gothic Medium" w:hAnsi="Franklin Gothic Medium"/>
          <w:sz w:val="24"/>
          <w:szCs w:val="24"/>
        </w:rPr>
        <w:tab/>
      </w:r>
      <w:proofErr w:type="gramStart"/>
      <w:r w:rsidRPr="005710B2">
        <w:rPr>
          <w:rFonts w:ascii="Franklin Gothic Medium" w:hAnsi="Franklin Gothic Medium"/>
          <w:sz w:val="24"/>
          <w:szCs w:val="24"/>
        </w:rPr>
        <w:tab/>
        <w:t xml:space="preserve">  Divers</w:t>
      </w:r>
      <w:proofErr w:type="gramEnd"/>
    </w:p>
    <w:p w14:paraId="654ECB3C" w14:textId="77777777" w:rsidR="00EF66F3" w:rsidRPr="005710B2" w:rsidRDefault="00EF66F3" w:rsidP="00EF66F3">
      <w:pPr>
        <w:spacing w:after="0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DC93EE1" wp14:editId="1C7E0ED0">
                <wp:simplePos x="0" y="0"/>
                <wp:positionH relativeFrom="column">
                  <wp:posOffset>3916045</wp:posOffset>
                </wp:positionH>
                <wp:positionV relativeFrom="paragraph">
                  <wp:posOffset>121285</wp:posOffset>
                </wp:positionV>
                <wp:extent cx="91440" cy="91440"/>
                <wp:effectExtent l="0" t="0" r="22860" b="2286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158897" id="Rechteck 1" o:spid="_x0000_s1026" style="position:absolute;margin-left:308.35pt;margin-top:9.55pt;width:7.2pt;height:7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7/BZQIAADcFAAAOAAAAZHJzL2Uyb0RvYy54bWysVEtv2zAMvg/YfxB0X50E7R5BnSJo0WFA&#10;0RZNh54VWYqFyaJGKXGyXz9KfiTousswH2RKJD9S5EddXu0by3YKgwFX8unZhDPlJFTGbUr+/fn2&#10;w2fOQhSuEhacKvlBBX61eP/usvVzNYMabKWQEYgL89aXvI7Rz4siyFo1IpyBV46UGrARkba4KSoU&#10;LaE3tphNJh+LFrDyCFKFQKc3nZIvMr7WSsYHrYOKzJaccot5xbyu01osLsV8g8LXRvZpiH/IohHG&#10;UdAR6kZEwbZo/oBqjEQIoOOZhKYArY1U+Q50m+nk1W1WtfAq34WKE/xYpvD/YOX9buUfkcrQ+jAP&#10;JKZb7DU26U/5sX0u1mEsltpHJunwy/T8nCoqSdOJhFEcXT2G+FVBw5JQcqRO5AKJ3V2InelgkiIF&#10;sKa6NdbmTeq+urbIdoL6tt5MU58I/MSqOOabpXiwKvla96Q0MxVlOMsBM5WOYNWPaXdci0p1+BcT&#10;+oYIQ+gcL4MlVE2Zjbg9wGDZgSTcLsneNrmpzMDRcfK3hDrH0TpHBBdHx8Y4wLecbRyjdvaU9kk5&#10;kriG6vCIDKHjfvDy1lBL7kSIjwKJ7NREGuD4QIu20JYceomzGvDXW+fJnjhIWs5aGp6Sh59bgYoz&#10;+80RO3tuxLw5v/g0oxh4qlmfaty2uQbq85SeCi+zmOyjHUSN0LzQnC9TVFIJJyl2yWXEYXMdu6Gm&#10;l0Kq5TKb0YR5Ee/cyssEnqqaKPe8fxHoe15GovM9DIMm5q/o2dkmTwfLbQRtMnePde3rTdOZCdO/&#10;JGn8T/fZ6vjeLX4DAAD//wMAUEsDBBQABgAIAAAAIQCumbs03AAAAAkBAAAPAAAAZHJzL2Rvd25y&#10;ZXYueG1sTI/BToQwEIbvJr5DMybe3MISUZGyMZqNXtn14LHQkaJ0Smhh0ad3POltJv+Xf74pd6sb&#10;xIJT6D0pSDcJCKTWm546Ba/H/dUtiBA1GT14QgVfGGBXnZ+VujD+RDUuh9gJLqFQaAU2xrGQMrQW&#10;nQ4bPyJx9u4npyOvUyfNpE9c7ga5TZJcOt0TX7B6xEeL7edhdgq+314sbufnp9A0dXecPsy+XqJS&#10;lxfrwz2IiGv8g+FXn9WhYqfGz2SCGBTkaX7DKAd3KQgG8izloVGQZdcgq1L+/6D6AQAA//8DAFBL&#10;AQItABQABgAIAAAAIQC2gziS/gAAAOEBAAATAAAAAAAAAAAAAAAAAAAAAABbQ29udGVudF9UeXBl&#10;c10ueG1sUEsBAi0AFAAGAAgAAAAhADj9If/WAAAAlAEAAAsAAAAAAAAAAAAAAAAALwEAAF9yZWxz&#10;Ly5yZWxzUEsBAi0AFAAGAAgAAAAhAP1vv8FlAgAANwUAAA4AAAAAAAAAAAAAAAAALgIAAGRycy9l&#10;Mm9Eb2MueG1sUEsBAi0AFAAGAAgAAAAhAK6ZuzTcAAAACQEAAA8AAAAAAAAAAAAAAAAAvwQAAGRy&#10;cy9kb3ducmV2LnhtbFBLBQYAAAAABAAEAPMAAADIBQAAAAA=&#10;" fillcolor="white [3212]" strokecolor="black [1600]" strokeweight="1pt"/>
            </w:pict>
          </mc:Fallback>
        </mc:AlternateContent>
      </w:r>
    </w:p>
    <w:p w14:paraId="1AD7B61C" w14:textId="77777777" w:rsidR="00EF66F3" w:rsidRPr="005710B2" w:rsidRDefault="00EF66F3" w:rsidP="00EF66F3">
      <w:pPr>
        <w:spacing w:after="0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B0B0992" wp14:editId="617AEEDE">
                <wp:simplePos x="0" y="0"/>
                <wp:positionH relativeFrom="column">
                  <wp:posOffset>3916680</wp:posOffset>
                </wp:positionH>
                <wp:positionV relativeFrom="paragraph">
                  <wp:posOffset>85725</wp:posOffset>
                </wp:positionV>
                <wp:extent cx="91440" cy="91440"/>
                <wp:effectExtent l="0" t="0" r="22860" b="22860"/>
                <wp:wrapNone/>
                <wp:docPr id="19" name="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95EFC1" id="Rechteck 19" o:spid="_x0000_s1026" style="position:absolute;margin-left:308.4pt;margin-top:6.75pt;width:7.2pt;height:7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7/BZQIAADcFAAAOAAAAZHJzL2Uyb0RvYy54bWysVEtv2zAMvg/YfxB0X50E7R5BnSJo0WFA&#10;0RZNh54VWYqFyaJGKXGyXz9KfiTousswH2RKJD9S5EddXu0by3YKgwFX8unZhDPlJFTGbUr+/fn2&#10;w2fOQhSuEhacKvlBBX61eP/usvVzNYMabKWQEYgL89aXvI7Rz4siyFo1IpyBV46UGrARkba4KSoU&#10;LaE3tphNJh+LFrDyCFKFQKc3nZIvMr7WSsYHrYOKzJaccot5xbyu01osLsV8g8LXRvZpiH/IohHG&#10;UdAR6kZEwbZo/oBqjEQIoOOZhKYArY1U+Q50m+nk1W1WtfAq34WKE/xYpvD/YOX9buUfkcrQ+jAP&#10;JKZb7DU26U/5sX0u1mEsltpHJunwy/T8nCoqSdOJhFEcXT2G+FVBw5JQcqRO5AKJ3V2InelgkiIF&#10;sKa6NdbmTeq+urbIdoL6tt5MU58I/MSqOOabpXiwKvla96Q0MxVlOMsBM5WOYNWPaXdci0p1+BcT&#10;+oYIQ+gcL4MlVE2Zjbg9wGDZgSTcLsneNrmpzMDRcfK3hDrH0TpHBBdHx8Y4wLecbRyjdvaU9kk5&#10;kriG6vCIDKHjfvDy1lBL7kSIjwKJ7NREGuD4QIu20JYceomzGvDXW+fJnjhIWs5aGp6Sh59bgYoz&#10;+80RO3tuxLw5v/g0oxh4qlmfaty2uQbq85SeCi+zmOyjHUSN0LzQnC9TVFIJJyl2yWXEYXMdu6Gm&#10;l0Kq5TKb0YR5Ee/cyssEnqqaKPe8fxHoe15GovM9DIMm5q/o2dkmTwfLbQRtMnePde3rTdOZCdO/&#10;JGn8T/fZ6vjeLX4DAAD//wMAUEsDBBQABgAIAAAAIQAkfV7U3AAAAAkBAAAPAAAAZHJzL2Rvd25y&#10;ZXYueG1sTI9BT4QwFITvJv6H5pl4cwtsREXKxmg2emXXg8dCnxSlr4QWFv31Pk96nMxk5ptyt7pB&#10;LDiF3pOCdJOAQGq96alT8HrcX92CCFGT0YMnVPCFAXbV+VmpC+NPVONyiJ3gEgqFVmBjHAspQ2vR&#10;6bDxIxJ7735yOrKcOmkmfeJyN8gsSXLpdE+8YPWIjxbbz8PsFHy/vVjM5uen0DR1d5w+zL5eolKX&#10;F+vDPYiIa/wLwy8+o0PFTI2fyQQxKMjTnNEjG9trEBzIt2kGolGQ3dyBrEr5/0H1AwAA//8DAFBL&#10;AQItABQABgAIAAAAIQC2gziS/gAAAOEBAAATAAAAAAAAAAAAAAAAAAAAAABbQ29udGVudF9UeXBl&#10;c10ueG1sUEsBAi0AFAAGAAgAAAAhADj9If/WAAAAlAEAAAsAAAAAAAAAAAAAAAAALwEAAF9yZWxz&#10;Ly5yZWxzUEsBAi0AFAAGAAgAAAAhAP1vv8FlAgAANwUAAA4AAAAAAAAAAAAAAAAALgIAAGRycy9l&#10;Mm9Eb2MueG1sUEsBAi0AFAAGAAgAAAAhACR9XtTcAAAACQEAAA8AAAAAAAAAAAAAAAAAvwQAAGRy&#10;cy9kb3ducmV2LnhtbFBLBQYAAAAABAAEAPMAAADIBQAAAAA=&#10;" fillcolor="white [3212]" strokecolor="black [1600]" strokeweight="1pt"/>
            </w:pict>
          </mc:Fallback>
        </mc:AlternateContent>
      </w:r>
      <w:r w:rsidRPr="005710B2">
        <w:rPr>
          <w:rFonts w:ascii="Franklin Gothic Medium" w:hAnsi="Franklin Gothic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42AA9C4" wp14:editId="33BFAC5B">
                <wp:simplePos x="0" y="0"/>
                <wp:positionH relativeFrom="column">
                  <wp:posOffset>-15875</wp:posOffset>
                </wp:positionH>
                <wp:positionV relativeFrom="paragraph">
                  <wp:posOffset>192405</wp:posOffset>
                </wp:positionV>
                <wp:extent cx="3131820" cy="0"/>
                <wp:effectExtent l="0" t="0" r="0" b="0"/>
                <wp:wrapNone/>
                <wp:docPr id="43" name="Gerader Verbinde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18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ED86AA" id="Gerader Verbinder 43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25pt,15.15pt" to="245.3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sJWmQEAAIgDAAAOAAAAZHJzL2Uyb0RvYy54bWysU01P4zAQva/Ef7B8p0mKtEJRUw4guKBd&#10;BLs/wDjjxsL2WLZp0n+/Y7dNV+wKIcTF8cd7b+bNTFZXkzVsCyFqdB1vFjVn4CT22m06/vvX7fkl&#10;ZzEJ1wuDDjq+g8iv1mffVqNvYYkDmh4CIxEX29F3fEjJt1UV5QBWxAV6cPSoMFiR6Bg2VR/ESOrW&#10;VMu6/l6NGHofUEKMdHuzf+Troq8UyPRTqQiJmY5TbqmsoazPea3WK9FugvCDloc0xCeysEI7CjpL&#10;3Ygk2GvQ/0hZLQNGVGkh0VaolJZQPJCbpn7j5mkQHooXKk70c5ni18nKH9tr9xCoDKOPbfQPIbuY&#10;VLD5S/mxqRRrNxcLpsQkXV40F83lkmoqj2/ViehDTHeAluVNx4122YdoxfY+JgpG0COEDqfQZZd2&#10;BjLYuEdQTPcUrCnsMhVwbQLbCupn/9Lk/pFWQWaK0sbMpPp90gGbaVAm5aPEGV0ioksz0WqH4X9R&#10;03RMVe3xR9d7r9n2M/a70ohSDmp3cXYYzTxPf58L/fQDrf8AAAD//wMAUEsDBBQABgAIAAAAIQA+&#10;hUve3QAAAAgBAAAPAAAAZHJzL2Rvd25yZXYueG1sTI/BTsMwEETvSPyDtUjcWpsUShviVFUlhLgg&#10;msLdjbdOwF5HsZOGv8eIAxxnZzTztthMzrIR+9B6knAzF8CQaq9bMhLeDo+zFbAQFWllPaGELwyw&#10;KS8vCpVrf6Y9jlU0LJVQyJWEJsYu5zzUDToV5r5DSt7J907FJHvDda/OqdxZngmx5E61lBYa1eGu&#10;wfqzGpwE+9yP72ZntmF42i+rj9dT9nIYpby+mrYPwCJO8S8MP/gJHcrEdPQD6cCshFl2l5ISFmIB&#10;LPm3a3EP7Ph74GXB/z9QfgMAAP//AwBQSwECLQAUAAYACAAAACEAtoM4kv4AAADhAQAAEwAAAAAA&#10;AAAAAAAAAAAAAAAAW0NvbnRlbnRfVHlwZXNdLnhtbFBLAQItABQABgAIAAAAIQA4/SH/1gAAAJQB&#10;AAALAAAAAAAAAAAAAAAAAC8BAABfcmVscy8ucmVsc1BLAQItABQABgAIAAAAIQDIBsJWmQEAAIgD&#10;AAAOAAAAAAAAAAAAAAAAAC4CAABkcnMvZTJvRG9jLnhtbFBLAQItABQABgAIAAAAIQA+hUve3QAA&#10;AAgBAAAPAAAAAAAAAAAAAAAAAPMDAABkcnMvZG93bnJldi54bWxQSwUGAAAAAAQABADzAAAA/QQA&#10;AAAA&#10;" strokecolor="black [3200]" strokeweight=".5pt">
                <v:stroke joinstyle="miter"/>
              </v:line>
            </w:pict>
          </mc:Fallback>
        </mc:AlternateContent>
      </w:r>
    </w:p>
    <w:p w14:paraId="60720691" w14:textId="77777777" w:rsidR="00EF66F3" w:rsidRPr="005710B2" w:rsidRDefault="00EF66F3" w:rsidP="00EF66F3">
      <w:pPr>
        <w:spacing w:after="0"/>
        <w:rPr>
          <w:rFonts w:ascii="Franklin Gothic Medium" w:hAnsi="Franklin Gothic Medium"/>
          <w:sz w:val="20"/>
          <w:szCs w:val="20"/>
        </w:rPr>
      </w:pPr>
      <w:r>
        <w:rPr>
          <w:rFonts w:ascii="Franklin Gothic Medium" w:hAnsi="Franklin Gothic Medium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B43E4F7" wp14:editId="56B3C3A0">
                <wp:simplePos x="0" y="0"/>
                <wp:positionH relativeFrom="column">
                  <wp:posOffset>3916680</wp:posOffset>
                </wp:positionH>
                <wp:positionV relativeFrom="paragraph">
                  <wp:posOffset>52705</wp:posOffset>
                </wp:positionV>
                <wp:extent cx="91440" cy="91440"/>
                <wp:effectExtent l="0" t="0" r="22860" b="22860"/>
                <wp:wrapNone/>
                <wp:docPr id="25" name="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FEC58D" id="Rechteck 25" o:spid="_x0000_s1026" style="position:absolute;margin-left:308.4pt;margin-top:4.15pt;width:7.2pt;height:7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7/BZQIAADcFAAAOAAAAZHJzL2Uyb0RvYy54bWysVEtv2zAMvg/YfxB0X50E7R5BnSJo0WFA&#10;0RZNh54VWYqFyaJGKXGyXz9KfiTousswH2RKJD9S5EddXu0by3YKgwFX8unZhDPlJFTGbUr+/fn2&#10;w2fOQhSuEhacKvlBBX61eP/usvVzNYMabKWQEYgL89aXvI7Rz4siyFo1IpyBV46UGrARkba4KSoU&#10;LaE3tphNJh+LFrDyCFKFQKc3nZIvMr7WSsYHrYOKzJaccot5xbyu01osLsV8g8LXRvZpiH/IohHG&#10;UdAR6kZEwbZo/oBqjEQIoOOZhKYArY1U+Q50m+nk1W1WtfAq34WKE/xYpvD/YOX9buUfkcrQ+jAP&#10;JKZb7DU26U/5sX0u1mEsltpHJunwy/T8nCoqSdOJhFEcXT2G+FVBw5JQcqRO5AKJ3V2InelgkiIF&#10;sKa6NdbmTeq+urbIdoL6tt5MU58I/MSqOOabpXiwKvla96Q0MxVlOMsBM5WOYNWPaXdci0p1+BcT&#10;+oYIQ+gcL4MlVE2Zjbg9wGDZgSTcLsneNrmpzMDRcfK3hDrH0TpHBBdHx8Y4wLecbRyjdvaU9kk5&#10;kriG6vCIDKHjfvDy1lBL7kSIjwKJ7NREGuD4QIu20JYceomzGvDXW+fJnjhIWs5aGp6Sh59bgYoz&#10;+80RO3tuxLw5v/g0oxh4qlmfaty2uQbq85SeCi+zmOyjHUSN0LzQnC9TVFIJJyl2yWXEYXMdu6Gm&#10;l0Kq5TKb0YR5Ee/cyssEnqqaKPe8fxHoe15GovM9DIMm5q/o2dkmTwfLbQRtMnePde3rTdOZCdO/&#10;JGn8T/fZ6vjeLX4DAAD//wMAUEsDBBQABgAIAAAAIQDYZfPa3AAAAAgBAAAPAAAAZHJzL2Rvd25y&#10;ZXYueG1sTI8xT8MwFIR3JP6D9ZDYqBNXClWIUyFQBWvaDoxO/IgD8XNkO2ng12MmGE93uvuu2q92&#10;ZAv6MDiSkG8yYEid0wP1Es6nw90OWIiKtBodoYQvDLCvr68qVWp3oQaXY+xZKqFQKgkmxqnkPHQG&#10;rQobNyEl7915q2KSvufaq0sqtyMXWVZwqwZKC0ZN+GSw+zzOVsL326tBMb88h7Zt+pP/0IdmiVLe&#10;3qyPD8AirvEvDL/4CR3qxNS6mXRgo4QiLxJ6lLDbAkt+sc0FsFaCEPfA64r/P1D/AAAA//8DAFBL&#10;AQItABQABgAIAAAAIQC2gziS/gAAAOEBAAATAAAAAAAAAAAAAAAAAAAAAABbQ29udGVudF9UeXBl&#10;c10ueG1sUEsBAi0AFAAGAAgAAAAhADj9If/WAAAAlAEAAAsAAAAAAAAAAAAAAAAALwEAAF9yZWxz&#10;Ly5yZWxzUEsBAi0AFAAGAAgAAAAhAP1vv8FlAgAANwUAAA4AAAAAAAAAAAAAAAAALgIAAGRycy9l&#10;Mm9Eb2MueG1sUEsBAi0AFAAGAAgAAAAhANhl89rcAAAACAEAAA8AAAAAAAAAAAAAAAAAvwQAAGRy&#10;cy9kb3ducmV2LnhtbFBLBQYAAAAABAAEAPMAAADIBQAAAAA=&#10;" fillcolor="white [3212]" strokecolor="black [1600]" strokeweight="1pt"/>
            </w:pict>
          </mc:Fallback>
        </mc:AlternateContent>
      </w:r>
      <w:r w:rsidRPr="005710B2">
        <w:rPr>
          <w:rFonts w:ascii="Franklin Gothic Medium" w:hAnsi="Franklin Gothic Medium"/>
          <w:sz w:val="20"/>
          <w:szCs w:val="20"/>
        </w:rPr>
        <w:t>Vor- und Nachname</w:t>
      </w:r>
    </w:p>
    <w:p w14:paraId="1172E3F0" w14:textId="77777777" w:rsidR="00EF66F3" w:rsidRPr="005710B2" w:rsidRDefault="00EF66F3" w:rsidP="00EF66F3">
      <w:pPr>
        <w:spacing w:after="0"/>
        <w:rPr>
          <w:rFonts w:ascii="Franklin Gothic Medium" w:hAnsi="Franklin Gothic Medium"/>
          <w:sz w:val="24"/>
          <w:szCs w:val="24"/>
        </w:rPr>
      </w:pPr>
      <w:r w:rsidRPr="005710B2">
        <w:rPr>
          <w:rFonts w:ascii="Franklin Gothic Medium" w:hAnsi="Franklin Gothic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964C08B" wp14:editId="393B7228">
                <wp:simplePos x="0" y="0"/>
                <wp:positionH relativeFrom="margin">
                  <wp:posOffset>-635</wp:posOffset>
                </wp:positionH>
                <wp:positionV relativeFrom="paragraph">
                  <wp:posOffset>189230</wp:posOffset>
                </wp:positionV>
                <wp:extent cx="3131820" cy="0"/>
                <wp:effectExtent l="0" t="0" r="0" b="0"/>
                <wp:wrapNone/>
                <wp:docPr id="44" name="Gerader Verbinde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18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8F1FCB" id="Gerader Verbinder 44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.05pt,14.9pt" to="246.5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sJWmQEAAIgDAAAOAAAAZHJzL2Uyb0RvYy54bWysU01P4zAQva/Ef7B8p0mKtEJRUw4guKBd&#10;BLs/wDjjxsL2WLZp0n+/Y7dNV+wKIcTF8cd7b+bNTFZXkzVsCyFqdB1vFjVn4CT22m06/vvX7fkl&#10;ZzEJ1wuDDjq+g8iv1mffVqNvYYkDmh4CIxEX29F3fEjJt1UV5QBWxAV6cPSoMFiR6Bg2VR/ESOrW&#10;VMu6/l6NGHofUEKMdHuzf+Troq8UyPRTqQiJmY5TbqmsoazPea3WK9FugvCDloc0xCeysEI7CjpL&#10;3Ygk2GvQ/0hZLQNGVGkh0VaolJZQPJCbpn7j5mkQHooXKk70c5ni18nKH9tr9xCoDKOPbfQPIbuY&#10;VLD5S/mxqRRrNxcLpsQkXV40F83lkmoqj2/ViehDTHeAluVNx4122YdoxfY+JgpG0COEDqfQZZd2&#10;BjLYuEdQTPcUrCnsMhVwbQLbCupn/9Lk/pFWQWaK0sbMpPp90gGbaVAm5aPEGV0ioksz0WqH4X9R&#10;03RMVe3xR9d7r9n2M/a70ohSDmp3cXYYzTxPf58L/fQDrf8AAAD//wMAUEsDBBQABgAIAAAAIQBw&#10;fWgM2wAAAAcBAAAPAAAAZHJzL2Rvd25yZXYueG1sTI/BTsMwEETvSPyDtUjcWqcBVTTEqapKCHFB&#10;NIW7G7tOWnsd2U4a/p5FHOhxZ0azb8r15CwbdYidRwGLeQZMY+NVh0bA5/5l9gQsJolKWo9awLeO&#10;sK5ub0pZKH/BnR7rZBiVYCykgDalvuA8Nq12Ms59r5G8ow9OJjqD4SrIC5U7y/MsW3InO6QPrez1&#10;ttXNuR6cAPsWxi+zNZs4vO6W9enjmL/vRyHu76bNM7Ckp/Qfhl98QoeKmA5+QBWZFTBbUFBAvqIB&#10;ZD+uHkg4/Am8Kvk1f/UDAAD//wMAUEsBAi0AFAAGAAgAAAAhALaDOJL+AAAA4QEAABMAAAAAAAAA&#10;AAAAAAAAAAAAAFtDb250ZW50X1R5cGVzXS54bWxQSwECLQAUAAYACAAAACEAOP0h/9YAAACUAQAA&#10;CwAAAAAAAAAAAAAAAAAvAQAAX3JlbHMvLnJlbHNQSwECLQAUAAYACAAAACEAyAbCVpkBAACIAwAA&#10;DgAAAAAAAAAAAAAAAAAuAgAAZHJzL2Uyb0RvYy54bWxQSwECLQAUAAYACAAAACEAcH1oDNsAAAAH&#10;AQAADwAAAAAAAAAAAAAAAADzAwAAZHJzL2Rvd25yZXYueG1sUEsFBgAAAAAEAAQA8wAAAPsEAAAA&#10;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7F9F19F1" w14:textId="77777777" w:rsidR="00EF66F3" w:rsidRPr="005710B2" w:rsidRDefault="00EF66F3" w:rsidP="00EF66F3">
      <w:pPr>
        <w:spacing w:after="0"/>
        <w:rPr>
          <w:rFonts w:ascii="Franklin Gothic Medium" w:hAnsi="Franklin Gothic Medium"/>
          <w:sz w:val="20"/>
          <w:szCs w:val="20"/>
        </w:rPr>
      </w:pPr>
      <w:r w:rsidRPr="005710B2">
        <w:rPr>
          <w:rFonts w:ascii="Franklin Gothic Medium" w:hAnsi="Franklin Gothic Medium"/>
          <w:sz w:val="20"/>
          <w:szCs w:val="20"/>
        </w:rPr>
        <w:t>Straße</w:t>
      </w:r>
    </w:p>
    <w:p w14:paraId="15B335C1" w14:textId="77777777" w:rsidR="00EF66F3" w:rsidRPr="005710B2" w:rsidRDefault="00EF66F3" w:rsidP="00EF66F3">
      <w:pPr>
        <w:spacing w:after="0"/>
        <w:rPr>
          <w:rFonts w:ascii="Franklin Gothic Medium" w:hAnsi="Franklin Gothic Medium"/>
          <w:sz w:val="24"/>
          <w:szCs w:val="24"/>
        </w:rPr>
      </w:pPr>
      <w:r w:rsidRPr="005710B2">
        <w:rPr>
          <w:rFonts w:ascii="Franklin Gothic Medium" w:hAnsi="Franklin Gothic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8974452" wp14:editId="1E24C4D3">
                <wp:simplePos x="0" y="0"/>
                <wp:positionH relativeFrom="margin">
                  <wp:posOffset>0</wp:posOffset>
                </wp:positionH>
                <wp:positionV relativeFrom="paragraph">
                  <wp:posOffset>186690</wp:posOffset>
                </wp:positionV>
                <wp:extent cx="3131820" cy="0"/>
                <wp:effectExtent l="0" t="0" r="0" b="0"/>
                <wp:wrapNone/>
                <wp:docPr id="45" name="Gerader Verbinde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18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4DE2DF" id="Gerader Verbinder 45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14.7pt" to="246.6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sJWmQEAAIgDAAAOAAAAZHJzL2Uyb0RvYy54bWysU01P4zAQva/Ef7B8p0mKtEJRUw4guKBd&#10;BLs/wDjjxsL2WLZp0n+/Y7dNV+wKIcTF8cd7b+bNTFZXkzVsCyFqdB1vFjVn4CT22m06/vvX7fkl&#10;ZzEJ1wuDDjq+g8iv1mffVqNvYYkDmh4CIxEX29F3fEjJt1UV5QBWxAV6cPSoMFiR6Bg2VR/ESOrW&#10;VMu6/l6NGHofUEKMdHuzf+Troq8UyPRTqQiJmY5TbqmsoazPea3WK9FugvCDloc0xCeysEI7CjpL&#10;3Ygk2GvQ/0hZLQNGVGkh0VaolJZQPJCbpn7j5mkQHooXKk70c5ni18nKH9tr9xCoDKOPbfQPIbuY&#10;VLD5S/mxqRRrNxcLpsQkXV40F83lkmoqj2/ViehDTHeAluVNx4122YdoxfY+JgpG0COEDqfQZZd2&#10;BjLYuEdQTPcUrCnsMhVwbQLbCupn/9Lk/pFWQWaK0sbMpPp90gGbaVAm5aPEGV0ioksz0WqH4X9R&#10;03RMVe3xR9d7r9n2M/a70ohSDmp3cXYYzTxPf58L/fQDrf8AAAD//wMAUEsDBBQABgAIAAAAIQAn&#10;11mp2wAAAAYBAAAPAAAAZHJzL2Rvd25yZXYueG1sTI/BTsMwEETvSP0Haytxow6hqmiIU1WVEOKC&#10;2hTubrx1AvY6sp00/D2uOMBxZ0Yzb8vNZA0b0YfOkYD7RQYMqXGqIy3g/fh89wgsRElKGkco4BsD&#10;bKrZTSkL5S50wLGOmqUSCoUU0MbYF5yHpkUrw8L1SMk7O29lTKfXXHl5SeXW8DzLVtzKjtJCK3vc&#10;tdh81YMVYF79+KF3ehuGl8Oq/tyf87fjKMTtfNo+AYs4xb8wXPETOlSJ6eQGUoEZAemRKCBfL4El&#10;d7l+yIGdfgVelfw/fvUDAAD//wMAUEsBAi0AFAAGAAgAAAAhALaDOJL+AAAA4QEAABMAAAAAAAAA&#10;AAAAAAAAAAAAAFtDb250ZW50X1R5cGVzXS54bWxQSwECLQAUAAYACAAAACEAOP0h/9YAAACUAQAA&#10;CwAAAAAAAAAAAAAAAAAvAQAAX3JlbHMvLnJlbHNQSwECLQAUAAYACAAAACEAyAbCVpkBAACIAwAA&#10;DgAAAAAAAAAAAAAAAAAuAgAAZHJzL2Uyb0RvYy54bWxQSwECLQAUAAYACAAAACEAJ9dZqdsAAAAG&#10;AQAADwAAAAAAAAAAAAAAAADzAwAAZHJzL2Rvd25yZXYueG1sUEsFBgAAAAAEAAQA8wAAAPsEAAAA&#10;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1721E2B1" w14:textId="77777777" w:rsidR="00EF66F3" w:rsidRPr="005710B2" w:rsidRDefault="00EF66F3" w:rsidP="00EF66F3">
      <w:pPr>
        <w:spacing w:after="0"/>
        <w:rPr>
          <w:rFonts w:ascii="Franklin Gothic Medium" w:hAnsi="Franklin Gothic Medium"/>
          <w:sz w:val="20"/>
          <w:szCs w:val="20"/>
        </w:rPr>
      </w:pPr>
      <w:r w:rsidRPr="005710B2">
        <w:rPr>
          <w:rFonts w:ascii="Franklin Gothic Medium" w:hAnsi="Franklin Gothic Medium"/>
          <w:sz w:val="20"/>
          <w:szCs w:val="20"/>
        </w:rPr>
        <w:t>PLZ, Ort</w:t>
      </w:r>
    </w:p>
    <w:p w14:paraId="0A024EE9" w14:textId="77777777" w:rsidR="00EF66F3" w:rsidRPr="005710B2" w:rsidRDefault="00EF66F3" w:rsidP="00EF66F3">
      <w:pPr>
        <w:spacing w:after="0"/>
        <w:rPr>
          <w:rFonts w:ascii="Franklin Gothic Medium" w:hAnsi="Franklin Gothic Medium"/>
          <w:sz w:val="24"/>
          <w:szCs w:val="24"/>
        </w:rPr>
      </w:pPr>
    </w:p>
    <w:p w14:paraId="1599F360" w14:textId="77777777" w:rsidR="00EF66F3" w:rsidRPr="005710B2" w:rsidRDefault="00EF66F3" w:rsidP="00EF66F3">
      <w:pPr>
        <w:spacing w:after="0"/>
        <w:rPr>
          <w:rFonts w:ascii="Franklin Gothic Medium" w:hAnsi="Franklin Gothic Medium"/>
          <w:sz w:val="20"/>
          <w:szCs w:val="20"/>
        </w:rPr>
      </w:pPr>
      <w:r w:rsidRPr="005710B2">
        <w:rPr>
          <w:rFonts w:ascii="Franklin Gothic Medium" w:hAnsi="Franklin Gothic Medium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39F8DA0" wp14:editId="1B08E4BB">
                <wp:simplePos x="0" y="0"/>
                <wp:positionH relativeFrom="column">
                  <wp:posOffset>0</wp:posOffset>
                </wp:positionH>
                <wp:positionV relativeFrom="paragraph">
                  <wp:posOffset>3175</wp:posOffset>
                </wp:positionV>
                <wp:extent cx="3131820" cy="0"/>
                <wp:effectExtent l="0" t="0" r="0" b="0"/>
                <wp:wrapNone/>
                <wp:docPr id="46" name="Gerader Verbinde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18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5FA3C7" id="Gerader Verbinder 46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.25pt" to="246.6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sJWmQEAAIgDAAAOAAAAZHJzL2Uyb0RvYy54bWysU01P4zAQva/Ef7B8p0mKtEJRUw4guKBd&#10;BLs/wDjjxsL2WLZp0n+/Y7dNV+wKIcTF8cd7b+bNTFZXkzVsCyFqdB1vFjVn4CT22m06/vvX7fkl&#10;ZzEJ1wuDDjq+g8iv1mffVqNvYYkDmh4CIxEX29F3fEjJt1UV5QBWxAV6cPSoMFiR6Bg2VR/ESOrW&#10;VMu6/l6NGHofUEKMdHuzf+Troq8UyPRTqQiJmY5TbqmsoazPea3WK9FugvCDloc0xCeysEI7CjpL&#10;3Ygk2GvQ/0hZLQNGVGkh0VaolJZQPJCbpn7j5mkQHooXKk70c5ni18nKH9tr9xCoDKOPbfQPIbuY&#10;VLD5S/mxqRRrNxcLpsQkXV40F83lkmoqj2/ViehDTHeAluVNx4122YdoxfY+JgpG0COEDqfQZZd2&#10;BjLYuEdQTPcUrCnsMhVwbQLbCupn/9Lk/pFWQWaK0sbMpPp90gGbaVAm5aPEGV0ioksz0WqH4X9R&#10;03RMVe3xR9d7r9n2M/a70ohSDmp3cXYYzTxPf58L/fQDrf8AAAD//wMAUEsDBBQABgAIAAAAIQDx&#10;JiUu2AAAAAIBAAAPAAAAZHJzL2Rvd25yZXYueG1sTI/BTsMwEETvSP0Ha5G4UYcAFYQ4VVWpQlwQ&#10;TcvdjbdOwF5HtpOGv8c9tcfRjGbelMvJGjaiD50jAQ/zDBhS41RHWsB+t7l/ARaiJCWNIxTwhwGW&#10;1eymlIVyJ9riWEfNUgmFQgpoY+wLzkPTopVh7nqk5B2dtzIm6TVXXp5SuTU8z7IFt7KjtNDKHtct&#10;Nr/1YAWYDz9+67VeheF9u6h/vo75524U4u52Wr0BizjFSxjO+AkdqsR0cAOpwIyAdCQKeAaWvKfX&#10;xxzY4Sx5VfJr9OofAAD//wMAUEsBAi0AFAAGAAgAAAAhALaDOJL+AAAA4QEAABMAAAAAAAAAAAAA&#10;AAAAAAAAAFtDb250ZW50X1R5cGVzXS54bWxQSwECLQAUAAYACAAAACEAOP0h/9YAAACUAQAACwAA&#10;AAAAAAAAAAAAAAAvAQAAX3JlbHMvLnJlbHNQSwECLQAUAAYACAAAACEAyAbCVpkBAACIAwAADgAA&#10;AAAAAAAAAAAAAAAuAgAAZHJzL2Uyb0RvYy54bWxQSwECLQAUAAYACAAAACEA8SYlLtgAAAACAQAA&#10;DwAAAAAAAAAAAAAAAADzAwAAZHJzL2Rvd25yZXYueG1sUEsFBgAAAAAEAAQA8wAAAPgEAAAAAA==&#10;" strokecolor="black [3200]" strokeweight=".5pt">
                <v:stroke joinstyle="miter"/>
              </v:line>
            </w:pict>
          </mc:Fallback>
        </mc:AlternateContent>
      </w:r>
      <w:r w:rsidRPr="005710B2">
        <w:rPr>
          <w:rFonts w:ascii="Franklin Gothic Medium" w:hAnsi="Franklin Gothic Medium"/>
          <w:sz w:val="20"/>
          <w:szCs w:val="20"/>
        </w:rPr>
        <w:t>Geburtsdatum</w:t>
      </w:r>
      <w:r w:rsidRPr="005710B2">
        <w:rPr>
          <w:rFonts w:ascii="Franklin Gothic Medium" w:hAnsi="Franklin Gothic Medium"/>
          <w:sz w:val="20"/>
          <w:szCs w:val="20"/>
        </w:rPr>
        <w:tab/>
      </w:r>
      <w:r w:rsidRPr="005710B2">
        <w:rPr>
          <w:rFonts w:ascii="Franklin Gothic Medium" w:hAnsi="Franklin Gothic Medium"/>
          <w:sz w:val="20"/>
          <w:szCs w:val="20"/>
        </w:rPr>
        <w:tab/>
        <w:t>Geburtsort</w:t>
      </w:r>
    </w:p>
    <w:p w14:paraId="4E1A5C3A" w14:textId="77777777" w:rsidR="00EF66F3" w:rsidRPr="005710B2" w:rsidRDefault="00EF66F3" w:rsidP="00EF66F3">
      <w:pPr>
        <w:spacing w:after="0"/>
        <w:rPr>
          <w:rFonts w:ascii="Franklin Gothic Medium" w:hAnsi="Franklin Gothic Medium"/>
          <w:sz w:val="24"/>
          <w:szCs w:val="24"/>
        </w:rPr>
      </w:pPr>
      <w:r w:rsidRPr="005710B2">
        <w:rPr>
          <w:rFonts w:ascii="Franklin Gothic Medium" w:hAnsi="Franklin Gothic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F3B96DA" wp14:editId="6C16F685">
                <wp:simplePos x="0" y="0"/>
                <wp:positionH relativeFrom="column">
                  <wp:posOffset>0</wp:posOffset>
                </wp:positionH>
                <wp:positionV relativeFrom="paragraph">
                  <wp:posOffset>186055</wp:posOffset>
                </wp:positionV>
                <wp:extent cx="3131820" cy="0"/>
                <wp:effectExtent l="0" t="0" r="0" b="0"/>
                <wp:wrapNone/>
                <wp:docPr id="47" name="Gerader Verbinde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18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059D1B" id="Gerader Verbinder 47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4.65pt" to="246.6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sJWmQEAAIgDAAAOAAAAZHJzL2Uyb0RvYy54bWysU01P4zAQva/Ef7B8p0mKtEJRUw4guKBd&#10;BLs/wDjjxsL2WLZp0n+/Y7dNV+wKIcTF8cd7b+bNTFZXkzVsCyFqdB1vFjVn4CT22m06/vvX7fkl&#10;ZzEJ1wuDDjq+g8iv1mffVqNvYYkDmh4CIxEX29F3fEjJt1UV5QBWxAV6cPSoMFiR6Bg2VR/ESOrW&#10;VMu6/l6NGHofUEKMdHuzf+Troq8UyPRTqQiJmY5TbqmsoazPea3WK9FugvCDloc0xCeysEI7CjpL&#10;3Ygk2GvQ/0hZLQNGVGkh0VaolJZQPJCbpn7j5mkQHooXKk70c5ni18nKH9tr9xCoDKOPbfQPIbuY&#10;VLD5S/mxqRRrNxcLpsQkXV40F83lkmoqj2/ViehDTHeAluVNx4122YdoxfY+JgpG0COEDqfQZZd2&#10;BjLYuEdQTPcUrCnsMhVwbQLbCupn/9Lk/pFWQWaK0sbMpPp90gGbaVAm5aPEGV0ioksz0WqH4X9R&#10;03RMVe3xR9d7r9n2M/a70ohSDmp3cXYYzTxPf58L/fQDrf8AAAD//wMAUEsDBBQABgAIAAAAIQAF&#10;f9e/2wAAAAYBAAAPAAAAZHJzL2Rvd25yZXYueG1sTI/BTsMwEETvSP0Haytxow4pqmiIU1WVEOKC&#10;aAp3N946AXsd2U4a/h6jHspxZ0Yzb8vNZA0b0YfOkYD7RQYMqXGqIy3g4/B89wgsRElKGkco4AcD&#10;bKrZTSkL5c60x7GOmqUSCoUU0MbYF5yHpkUrw8L1SMk7OW9lTKfXXHl5TuXW8DzLVtzKjtJCK3vc&#10;tdh814MVYF79+Kl3ehuGl/2q/no/5W+HUYjb+bR9AhZxitcw/OEndKgS09ENpAIzAtIjUUC+XgJL&#10;7sN6mQM7XgRelfw/fvULAAD//wMAUEsBAi0AFAAGAAgAAAAhALaDOJL+AAAA4QEAABMAAAAAAAAA&#10;AAAAAAAAAAAAAFtDb250ZW50X1R5cGVzXS54bWxQSwECLQAUAAYACAAAACEAOP0h/9YAAACUAQAA&#10;CwAAAAAAAAAAAAAAAAAvAQAAX3JlbHMvLnJlbHNQSwECLQAUAAYACAAAACEAyAbCVpkBAACIAwAA&#10;DgAAAAAAAAAAAAAAAAAuAgAAZHJzL2Uyb0RvYy54bWxQSwECLQAUAAYACAAAACEABX/Xv9sAAAAG&#10;AQAADwAAAAAAAAAAAAAAAADz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</w:p>
    <w:p w14:paraId="6450F94E" w14:textId="77777777" w:rsidR="00EF66F3" w:rsidRPr="005710B2" w:rsidRDefault="00EF66F3" w:rsidP="00EF66F3">
      <w:pPr>
        <w:spacing w:after="0"/>
        <w:rPr>
          <w:rFonts w:ascii="Franklin Gothic Medium" w:hAnsi="Franklin Gothic Medium"/>
          <w:sz w:val="20"/>
          <w:szCs w:val="20"/>
        </w:rPr>
      </w:pPr>
      <w:r w:rsidRPr="005710B2">
        <w:rPr>
          <w:rFonts w:ascii="Franklin Gothic Medium" w:hAnsi="Franklin Gothic Medium"/>
          <w:sz w:val="20"/>
          <w:szCs w:val="20"/>
        </w:rPr>
        <w:t>Telefon</w:t>
      </w:r>
    </w:p>
    <w:p w14:paraId="1179162E" w14:textId="77777777" w:rsidR="00EF66F3" w:rsidRPr="005710B2" w:rsidRDefault="00EF66F3" w:rsidP="00EF66F3">
      <w:pPr>
        <w:spacing w:after="0"/>
        <w:rPr>
          <w:rFonts w:ascii="Franklin Gothic Medium" w:hAnsi="Franklin Gothic Medium"/>
          <w:sz w:val="24"/>
          <w:szCs w:val="24"/>
        </w:rPr>
      </w:pPr>
      <w:r w:rsidRPr="005710B2">
        <w:rPr>
          <w:rFonts w:ascii="Franklin Gothic Medium" w:hAnsi="Franklin Gothic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7FC378A" wp14:editId="31EB8047">
                <wp:simplePos x="0" y="0"/>
                <wp:positionH relativeFrom="column">
                  <wp:posOffset>0</wp:posOffset>
                </wp:positionH>
                <wp:positionV relativeFrom="paragraph">
                  <wp:posOffset>188595</wp:posOffset>
                </wp:positionV>
                <wp:extent cx="3131820" cy="0"/>
                <wp:effectExtent l="0" t="0" r="0" b="0"/>
                <wp:wrapNone/>
                <wp:docPr id="48" name="Gerader Verbinde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18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22B06C" id="Gerader Verbinder 48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4.85pt" to="246.6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sJWmQEAAIgDAAAOAAAAZHJzL2Uyb0RvYy54bWysU01P4zAQva/Ef7B8p0mKtEJRUw4guKBd&#10;BLs/wDjjxsL2WLZp0n+/Y7dNV+wKIcTF8cd7b+bNTFZXkzVsCyFqdB1vFjVn4CT22m06/vvX7fkl&#10;ZzEJ1wuDDjq+g8iv1mffVqNvYYkDmh4CIxEX29F3fEjJt1UV5QBWxAV6cPSoMFiR6Bg2VR/ESOrW&#10;VMu6/l6NGHofUEKMdHuzf+Troq8UyPRTqQiJmY5TbqmsoazPea3WK9FugvCDloc0xCeysEI7CjpL&#10;3Ygk2GvQ/0hZLQNGVGkh0VaolJZQPJCbpn7j5mkQHooXKk70c5ni18nKH9tr9xCoDKOPbfQPIbuY&#10;VLD5S/mxqRRrNxcLpsQkXV40F83lkmoqj2/ViehDTHeAluVNx4122YdoxfY+JgpG0COEDqfQZZd2&#10;BjLYuEdQTPcUrCnsMhVwbQLbCupn/9Lk/pFWQWaK0sbMpPp90gGbaVAm5aPEGV0ioksz0WqH4X9R&#10;03RMVe3xR9d7r9n2M/a70ohSDmp3cXYYzTxPf58L/fQDrf8AAAD//wMAUEsDBBQABgAIAAAAIQBw&#10;Ku9u2wAAAAYBAAAPAAAAZHJzL2Rvd25yZXYueG1sTI/BTsMwEETvSPyDtUjcqNMUFRriVFWlCnFB&#10;NIW7G2+dUHsd2U4a/h4jDnDcmdHM23I9WcNG9KFzJGA+y4AhNU51pAW8H3Z3j8BClKSkcYQCvjDA&#10;urq+KmWh3IX2ONZRs1RCoZAC2hj7gvPQtGhlmLkeKXkn562M6fSaKy8vqdwanmfZklvZUVpoZY/b&#10;FptzPVgB5sWPH3qrN2F43i/rz7dT/noYhbi9mTZPwCJO8S8MP/gJHarEdHQDqcCMgPRIFJCvHoAl&#10;9361yIEdfwVelfw/fvUNAAD//wMAUEsBAi0AFAAGAAgAAAAhALaDOJL+AAAA4QEAABMAAAAAAAAA&#10;AAAAAAAAAAAAAFtDb250ZW50X1R5cGVzXS54bWxQSwECLQAUAAYACAAAACEAOP0h/9YAAACUAQAA&#10;CwAAAAAAAAAAAAAAAAAvAQAAX3JlbHMvLnJlbHNQSwECLQAUAAYACAAAACEAyAbCVpkBAACIAwAA&#10;DgAAAAAAAAAAAAAAAAAuAgAAZHJzL2Uyb0RvYy54bWxQSwECLQAUAAYACAAAACEAcCrvbtsAAAAG&#10;AQAADwAAAAAAAAAAAAAAAADz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</w:p>
    <w:p w14:paraId="6D54AB50" w14:textId="77777777" w:rsidR="00EF66F3" w:rsidRPr="005710B2" w:rsidRDefault="00EF66F3" w:rsidP="00EF66F3">
      <w:pPr>
        <w:spacing w:after="0"/>
        <w:rPr>
          <w:rFonts w:ascii="Franklin Gothic Medium" w:hAnsi="Franklin Gothic Medium"/>
          <w:sz w:val="20"/>
          <w:szCs w:val="20"/>
        </w:rPr>
      </w:pPr>
      <w:r w:rsidRPr="005710B2">
        <w:rPr>
          <w:rFonts w:ascii="Franklin Gothic Medium" w:hAnsi="Franklin Gothic Medium"/>
          <w:sz w:val="20"/>
          <w:szCs w:val="20"/>
        </w:rPr>
        <w:t>E-Mail</w:t>
      </w:r>
    </w:p>
    <w:p w14:paraId="643D1CA3" w14:textId="77777777" w:rsidR="00EF66F3" w:rsidRPr="005710B2" w:rsidRDefault="00EF66F3" w:rsidP="00EF66F3">
      <w:pPr>
        <w:spacing w:after="0"/>
        <w:jc w:val="center"/>
        <w:rPr>
          <w:rFonts w:ascii="Franklin Gothic Medium" w:hAnsi="Franklin Gothic Medium"/>
          <w:sz w:val="24"/>
          <w:szCs w:val="24"/>
        </w:rPr>
      </w:pPr>
    </w:p>
    <w:p w14:paraId="17808DBB" w14:textId="77777777" w:rsidR="00EF66F3" w:rsidRPr="005710B2" w:rsidRDefault="00EF66F3" w:rsidP="00EF66F3">
      <w:pPr>
        <w:spacing w:after="0"/>
        <w:jc w:val="center"/>
        <w:rPr>
          <w:rFonts w:ascii="Franklin Gothic Medium" w:hAnsi="Franklin Gothic Medium"/>
          <w:sz w:val="24"/>
          <w:szCs w:val="24"/>
        </w:rPr>
      </w:pPr>
    </w:p>
    <w:p w14:paraId="39CA03B8" w14:textId="77777777" w:rsidR="00EF66F3" w:rsidRDefault="00EF66F3" w:rsidP="00EF66F3">
      <w:pPr>
        <w:spacing w:after="0"/>
        <w:rPr>
          <w:rFonts w:ascii="Franklin Gothic Medium" w:hAnsi="Franklin Gothic Medium"/>
          <w:b/>
          <w:sz w:val="24"/>
          <w:szCs w:val="24"/>
        </w:rPr>
      </w:pPr>
      <w:r>
        <w:rPr>
          <w:rFonts w:ascii="Franklin Gothic Medium" w:hAnsi="Franklin Gothic Medium"/>
          <w:b/>
          <w:sz w:val="24"/>
          <w:szCs w:val="24"/>
        </w:rPr>
        <w:t>Rechnungsanschrift</w:t>
      </w:r>
    </w:p>
    <w:p w14:paraId="15FD79F2" w14:textId="77777777" w:rsidR="00EF66F3" w:rsidRDefault="00EF66F3" w:rsidP="00EF66F3">
      <w:r w:rsidRPr="005710B2">
        <w:rPr>
          <w:rFonts w:ascii="Franklin Gothic Medium" w:hAnsi="Franklin Gothic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2A4E0C9" wp14:editId="7A505350">
                <wp:simplePos x="0" y="0"/>
                <wp:positionH relativeFrom="margin">
                  <wp:posOffset>-635</wp:posOffset>
                </wp:positionH>
                <wp:positionV relativeFrom="paragraph">
                  <wp:posOffset>287020</wp:posOffset>
                </wp:positionV>
                <wp:extent cx="3131820" cy="0"/>
                <wp:effectExtent l="0" t="0" r="0" b="0"/>
                <wp:wrapNone/>
                <wp:docPr id="49" name="Gerader Verbinde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18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848F19" id="Gerader Verbinder 49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.05pt,22.6pt" to="246.5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sJWmQEAAIgDAAAOAAAAZHJzL2Uyb0RvYy54bWysU01P4zAQva/Ef7B8p0mKtEJRUw4guKBd&#10;BLs/wDjjxsL2WLZp0n+/Y7dNV+wKIcTF8cd7b+bNTFZXkzVsCyFqdB1vFjVn4CT22m06/vvX7fkl&#10;ZzEJ1wuDDjq+g8iv1mffVqNvYYkDmh4CIxEX29F3fEjJt1UV5QBWxAV6cPSoMFiR6Bg2VR/ESOrW&#10;VMu6/l6NGHofUEKMdHuzf+Troq8UyPRTqQiJmY5TbqmsoazPea3WK9FugvCDloc0xCeysEI7CjpL&#10;3Ygk2GvQ/0hZLQNGVGkh0VaolJZQPJCbpn7j5mkQHooXKk70c5ni18nKH9tr9xCoDKOPbfQPIbuY&#10;VLD5S/mxqRRrNxcLpsQkXV40F83lkmoqj2/ViehDTHeAluVNx4122YdoxfY+JgpG0COEDqfQZZd2&#10;BjLYuEdQTPcUrCnsMhVwbQLbCupn/9Lk/pFWQWaK0sbMpPp90gGbaVAm5aPEGV0ioksz0WqH4X9R&#10;03RMVe3xR9d7r9n2M/a70ohSDmp3cXYYzTxPf58L/fQDrf8AAAD//wMAUEsDBBQABgAIAAAAIQBj&#10;u2P82wAAAAcBAAAPAAAAZHJzL2Rvd25yZXYueG1sTI7NTsMwEITvSLyDtUjcWqehVDTEqapKCHFB&#10;NKV3N3adgL2ObCcNb88iDnCcH8185WZylo06xM6jgMU8A6ax8apDI+D98DR7ABaTRCWtRy3gS0fY&#10;VNdXpSyUv+Bej3UyjEYwFlJAm1JfcB6bVjsZ577XSNnZBycTyWC4CvJC487yPMtW3MkO6aGVvd61&#10;uvmsByfAvoTxaHZmG4fn/ar+eDvnr4dRiNubafsILOkp/ZXhB5/QoSKmkx9QRWYFzBZUFLC8z4FR&#10;vFzfkXH6NXhV8v/81TcAAAD//wMAUEsBAi0AFAAGAAgAAAAhALaDOJL+AAAA4QEAABMAAAAAAAAA&#10;AAAAAAAAAAAAAFtDb250ZW50X1R5cGVzXS54bWxQSwECLQAUAAYACAAAACEAOP0h/9YAAACUAQAA&#10;CwAAAAAAAAAAAAAAAAAvAQAAX3JlbHMvLnJlbHNQSwECLQAUAAYACAAAACEAyAbCVpkBAACIAwAA&#10;DgAAAAAAAAAAAAAAAAAuAgAAZHJzL2Uyb0RvYy54bWxQSwECLQAUAAYACAAAACEAY7tj/NsAAAAH&#10;AQAADwAAAAAAAAAAAAAAAADzAwAAZHJzL2Rvd25yZXYueG1sUEsFBgAAAAAEAAQA8wAAAPsEAAAA&#10;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383BF30F" w14:textId="77777777" w:rsidR="00EF66F3" w:rsidRPr="007474A6" w:rsidRDefault="00EF66F3" w:rsidP="00EF66F3">
      <w:pPr>
        <w:spacing w:after="0"/>
        <w:rPr>
          <w:rFonts w:ascii="Franklin Gothic Medium" w:hAnsi="Franklin Gothic Medium"/>
          <w:sz w:val="20"/>
          <w:szCs w:val="20"/>
        </w:rPr>
      </w:pPr>
      <w:r w:rsidRPr="007474A6">
        <w:rPr>
          <w:sz w:val="20"/>
          <w:szCs w:val="20"/>
        </w:rPr>
        <w:t xml:space="preserve"> </w:t>
      </w:r>
      <w:r w:rsidRPr="007474A6">
        <w:rPr>
          <w:rFonts w:ascii="Franklin Gothic Medium" w:hAnsi="Franklin Gothic Medium"/>
          <w:sz w:val="20"/>
          <w:szCs w:val="20"/>
        </w:rPr>
        <w:t>Firma</w:t>
      </w:r>
    </w:p>
    <w:p w14:paraId="6EE85E7D" w14:textId="77777777" w:rsidR="00EF66F3" w:rsidRPr="005710B2" w:rsidRDefault="00EF66F3" w:rsidP="00EF66F3">
      <w:pPr>
        <w:spacing w:after="0"/>
        <w:rPr>
          <w:rFonts w:ascii="Franklin Gothic Medium" w:hAnsi="Franklin Gothic Medium"/>
          <w:sz w:val="24"/>
          <w:szCs w:val="24"/>
        </w:rPr>
      </w:pPr>
      <w:r w:rsidRPr="005710B2">
        <w:rPr>
          <w:rFonts w:ascii="Franklin Gothic Medium" w:hAnsi="Franklin Gothic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6990B29" wp14:editId="684E21B2">
                <wp:simplePos x="0" y="0"/>
                <wp:positionH relativeFrom="column">
                  <wp:posOffset>0</wp:posOffset>
                </wp:positionH>
                <wp:positionV relativeFrom="paragraph">
                  <wp:posOffset>189865</wp:posOffset>
                </wp:positionV>
                <wp:extent cx="3131820" cy="0"/>
                <wp:effectExtent l="0" t="0" r="0" b="0"/>
                <wp:wrapNone/>
                <wp:docPr id="50" name="Gerader Verbinde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18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139C81" id="Gerader Verbinder 50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4.95pt" to="246.6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sJWmQEAAIgDAAAOAAAAZHJzL2Uyb0RvYy54bWysU01P4zAQva/Ef7B8p0mKtEJRUw4guKBd&#10;BLs/wDjjxsL2WLZp0n+/Y7dNV+wKIcTF8cd7b+bNTFZXkzVsCyFqdB1vFjVn4CT22m06/vvX7fkl&#10;ZzEJ1wuDDjq+g8iv1mffVqNvYYkDmh4CIxEX29F3fEjJt1UV5QBWxAV6cPSoMFiR6Bg2VR/ESOrW&#10;VMu6/l6NGHofUEKMdHuzf+Troq8UyPRTqQiJmY5TbqmsoazPea3WK9FugvCDloc0xCeysEI7CjpL&#10;3Ygk2GvQ/0hZLQNGVGkh0VaolJZQPJCbpn7j5mkQHooXKk70c5ni18nKH9tr9xCoDKOPbfQPIbuY&#10;VLD5S/mxqRRrNxcLpsQkXV40F83lkmoqj2/ViehDTHeAluVNx4122YdoxfY+JgpG0COEDqfQZZd2&#10;BjLYuEdQTPcUrCnsMhVwbQLbCupn/9Lk/pFWQWaK0sbMpPp90gGbaVAm5aPEGV0ioksz0WqH4X9R&#10;03RMVe3xR9d7r9n2M/a70ohSDmp3cXYYzTxPf58L/fQDrf8AAAD//wMAUEsDBBQABgAIAAAAIQA0&#10;evJD2wAAAAYBAAAPAAAAZHJzL2Rvd25yZXYueG1sTI/BTsMwEETvSPyDtUjcqENAFQlxqqoSQlwQ&#10;TeHuxlsnrb2ObCcNf48RB3rcmdHM22o1W8Mm9KF3JOB+kQFDap3qSQv43L3cPQELUZKSxhEK+MYA&#10;q/r6qpKlcmfa4tREzVIJhVIK6GIcSs5D26GVYeEGpOQdnLcyptNrrrw8p3JreJ5lS25lT2mhkwNu&#10;OmxPzWgFmDc/femNXofxdbtsjh+H/H03CXF7M6+fgUWc438YfvETOtSJae9GUoEZAemRKCAvCmDJ&#10;fSwecmD7P4HXFb/Er38AAAD//wMAUEsBAi0AFAAGAAgAAAAhALaDOJL+AAAA4QEAABMAAAAAAAAA&#10;AAAAAAAAAAAAAFtDb250ZW50X1R5cGVzXS54bWxQSwECLQAUAAYACAAAACEAOP0h/9YAAACUAQAA&#10;CwAAAAAAAAAAAAAAAAAvAQAAX3JlbHMvLnJlbHNQSwECLQAUAAYACAAAACEAyAbCVpkBAACIAwAA&#10;DgAAAAAAAAAAAAAAAAAuAgAAZHJzL2Uyb0RvYy54bWxQSwECLQAUAAYACAAAACEANHryQ9sAAAAG&#10;AQAADwAAAAAAAAAAAAAAAADz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</w:p>
    <w:p w14:paraId="637DCBA8" w14:textId="77777777" w:rsidR="00EF66F3" w:rsidRPr="007474A6" w:rsidRDefault="00EF66F3" w:rsidP="00EF66F3">
      <w:pPr>
        <w:spacing w:after="0"/>
        <w:rPr>
          <w:rFonts w:ascii="Franklin Gothic Medium" w:hAnsi="Franklin Gothic Medium"/>
          <w:sz w:val="20"/>
          <w:szCs w:val="20"/>
        </w:rPr>
      </w:pPr>
      <w:r w:rsidRPr="007474A6">
        <w:rPr>
          <w:rFonts w:ascii="Franklin Gothic Medium" w:hAnsi="Franklin Gothic Medium"/>
          <w:sz w:val="20"/>
          <w:szCs w:val="20"/>
        </w:rPr>
        <w:t>Ansprechpartner</w:t>
      </w:r>
    </w:p>
    <w:p w14:paraId="6BFADBBF" w14:textId="77777777" w:rsidR="00EF66F3" w:rsidRPr="005710B2" w:rsidRDefault="00EF66F3" w:rsidP="00EF66F3">
      <w:pPr>
        <w:spacing w:after="0"/>
        <w:rPr>
          <w:rFonts w:ascii="Franklin Gothic Medium" w:hAnsi="Franklin Gothic Medium"/>
          <w:sz w:val="24"/>
          <w:szCs w:val="24"/>
        </w:rPr>
      </w:pPr>
      <w:r w:rsidRPr="005710B2">
        <w:rPr>
          <w:rFonts w:ascii="Franklin Gothic Medium" w:hAnsi="Franklin Gothic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86FA8F8" wp14:editId="0EB1FCE0">
                <wp:simplePos x="0" y="0"/>
                <wp:positionH relativeFrom="margin">
                  <wp:posOffset>0</wp:posOffset>
                </wp:positionH>
                <wp:positionV relativeFrom="paragraph">
                  <wp:posOffset>187325</wp:posOffset>
                </wp:positionV>
                <wp:extent cx="3131820" cy="0"/>
                <wp:effectExtent l="0" t="0" r="0" b="0"/>
                <wp:wrapNone/>
                <wp:docPr id="51" name="Gerader Verbinde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18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2212B5" id="Gerader Verbinder 51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14.75pt" to="246.6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sJWmQEAAIgDAAAOAAAAZHJzL2Uyb0RvYy54bWysU01P4zAQva/Ef7B8p0mKtEJRUw4guKBd&#10;BLs/wDjjxsL2WLZp0n+/Y7dNV+wKIcTF8cd7b+bNTFZXkzVsCyFqdB1vFjVn4CT22m06/vvX7fkl&#10;ZzEJ1wuDDjq+g8iv1mffVqNvYYkDmh4CIxEX29F3fEjJt1UV5QBWxAV6cPSoMFiR6Bg2VR/ESOrW&#10;VMu6/l6NGHofUEKMdHuzf+Troq8UyPRTqQiJmY5TbqmsoazPea3WK9FugvCDloc0xCeysEI7CjpL&#10;3Ygk2GvQ/0hZLQNGVGkh0VaolJZQPJCbpn7j5mkQHooXKk70c5ni18nKH9tr9xCoDKOPbfQPIbuY&#10;VLD5S/mxqRRrNxcLpsQkXV40F83lkmoqj2/ViehDTHeAluVNx4122YdoxfY+JgpG0COEDqfQZZd2&#10;BjLYuEdQTPcUrCnsMhVwbQLbCupn/9Lk/pFWQWaK0sbMpPp90gGbaVAm5aPEGV0ioksz0WqH4X9R&#10;03RMVe3xR9d7r9n2M/a70ohSDmp3cXYYzTxPf58L/fQDrf8AAAD//wMAUEsDBBQABgAIAAAAIQDq&#10;g8vr2wAAAAYBAAAPAAAAZHJzL2Rvd25yZXYueG1sTI/BTsMwEETvSP0Ha5G4UYcAFQ1xqqpSVfWC&#10;aAp3N946AXsd2U4a/h4jDnDcmdHM23I1WcNG9KFzJOBungFDapzqSAt4O25vn4CFKElJ4wgFfGGA&#10;VTW7KmWh3IUOONZRs1RCoZAC2hj7gvPQtGhlmLseKXln562M6fSaKy8vqdwanmfZglvZUVpoZY+b&#10;FpvPerACzN6P73qj12HYHRb1x+s5fzmOQtxcT+tnYBGn+BeGH/yEDlViOrmBVGBGQHokCsiXj8CS&#10;+7C8z4GdfgVelfw/fvUNAAD//wMAUEsBAi0AFAAGAAgAAAAhALaDOJL+AAAA4QEAABMAAAAAAAAA&#10;AAAAAAAAAAAAAFtDb250ZW50X1R5cGVzXS54bWxQSwECLQAUAAYACAAAACEAOP0h/9YAAACUAQAA&#10;CwAAAAAAAAAAAAAAAAAvAQAAX3JlbHMvLnJlbHNQSwECLQAUAAYACAAAACEAyAbCVpkBAACIAwAA&#10;DgAAAAAAAAAAAAAAAAAuAgAAZHJzL2Uyb0RvYy54bWxQSwECLQAUAAYACAAAACEA6oPL69sAAAAG&#10;AQAADwAAAAAAAAAAAAAAAADzAwAAZHJzL2Rvd25yZXYueG1sUEsFBgAAAAAEAAQA8wAAAPsEAAAA&#10;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11CD27EC" w14:textId="77777777" w:rsidR="00EF66F3" w:rsidRPr="007474A6" w:rsidRDefault="00EF66F3" w:rsidP="00EF66F3">
      <w:pPr>
        <w:spacing w:after="0"/>
        <w:rPr>
          <w:rFonts w:ascii="Franklin Gothic Medium" w:hAnsi="Franklin Gothic Medium"/>
          <w:sz w:val="20"/>
          <w:szCs w:val="20"/>
        </w:rPr>
      </w:pPr>
      <w:r w:rsidRPr="007474A6">
        <w:rPr>
          <w:rFonts w:ascii="Franklin Gothic Medium" w:hAnsi="Franklin Gothic Medium"/>
          <w:sz w:val="20"/>
          <w:szCs w:val="20"/>
        </w:rPr>
        <w:t>Anschrift</w:t>
      </w:r>
    </w:p>
    <w:p w14:paraId="06815431" w14:textId="77777777" w:rsidR="00EF66F3" w:rsidRPr="005710B2" w:rsidRDefault="00EF66F3" w:rsidP="00EF66F3">
      <w:pPr>
        <w:spacing w:after="0"/>
        <w:rPr>
          <w:rFonts w:ascii="Franklin Gothic Medium" w:hAnsi="Franklin Gothic Medium"/>
          <w:sz w:val="24"/>
          <w:szCs w:val="24"/>
        </w:rPr>
      </w:pPr>
    </w:p>
    <w:p w14:paraId="2A878BE8" w14:textId="77777777" w:rsidR="00EF66F3" w:rsidRPr="007474A6" w:rsidRDefault="00EF66F3" w:rsidP="00EF66F3">
      <w:pPr>
        <w:spacing w:after="0"/>
        <w:rPr>
          <w:rFonts w:ascii="Franklin Gothic Medium" w:hAnsi="Franklin Gothic Medium"/>
          <w:sz w:val="20"/>
          <w:szCs w:val="20"/>
        </w:rPr>
      </w:pPr>
      <w:r w:rsidRPr="005710B2">
        <w:rPr>
          <w:rFonts w:ascii="Franklin Gothic Medium" w:hAnsi="Franklin Gothic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D3EDB7D" wp14:editId="4F773A81">
                <wp:simplePos x="0" y="0"/>
                <wp:positionH relativeFrom="margin">
                  <wp:posOffset>0</wp:posOffset>
                </wp:positionH>
                <wp:positionV relativeFrom="paragraph">
                  <wp:posOffset>1905</wp:posOffset>
                </wp:positionV>
                <wp:extent cx="3131820" cy="0"/>
                <wp:effectExtent l="0" t="0" r="0" b="0"/>
                <wp:wrapNone/>
                <wp:docPr id="52" name="Gerader Verbinde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18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FD3A62" id="Gerader Verbinder 52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.15pt" to="246.6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sJWmQEAAIgDAAAOAAAAZHJzL2Uyb0RvYy54bWysU01P4zAQva/Ef7B8p0mKtEJRUw4guKBd&#10;BLs/wDjjxsL2WLZp0n+/Y7dNV+wKIcTF8cd7b+bNTFZXkzVsCyFqdB1vFjVn4CT22m06/vvX7fkl&#10;ZzEJ1wuDDjq+g8iv1mffVqNvYYkDmh4CIxEX29F3fEjJt1UV5QBWxAV6cPSoMFiR6Bg2VR/ESOrW&#10;VMu6/l6NGHofUEKMdHuzf+Troq8UyPRTqQiJmY5TbqmsoazPea3WK9FugvCDloc0xCeysEI7CjpL&#10;3Ygk2GvQ/0hZLQNGVGkh0VaolJZQPJCbpn7j5mkQHooXKk70c5ni18nKH9tr9xCoDKOPbfQPIbuY&#10;VLD5S/mxqRRrNxcLpsQkXV40F83lkmoqj2/ViehDTHeAluVNx4122YdoxfY+JgpG0COEDqfQZZd2&#10;BjLYuEdQTPcUrCnsMhVwbQLbCupn/9Lk/pFWQWaK0sbMpPp90gGbaVAm5aPEGV0ioksz0WqH4X9R&#10;03RMVe3xR9d7r9n2M/a70ohSDmp3cXYYzTxPf58L/fQDrf8AAAD//wMAUEsDBBQABgAIAAAAIQBW&#10;y/Ro2AAAAAIBAAAPAAAAZHJzL2Rvd25yZXYueG1sTI/BTsMwEETvSP0Haytxow4pqiDEqapKVcUF&#10;0RTubrx1AvY6sp00/D3uiR5HM5p5U64na9iIPnSOBDwuMmBIjVMdaQGfx93DM7AQJSlpHKGAXwyw&#10;rmZ3pSyUu9ABxzpqlkooFFJAG2NfcB6aFq0MC9cjJe/svJUxSa+58vKSyq3heZatuJUdpYVW9rht&#10;sfmpByvAvPnxS2/1Jgz7w6r+/jjn78dRiPv5tHkFFnGK/2G44id0qBLTyQ2kAjMC0pEoYAkseU8v&#10;yxzY6Sp5VfJb9OoPAAD//wMAUEsBAi0AFAAGAAgAAAAhALaDOJL+AAAA4QEAABMAAAAAAAAAAAAA&#10;AAAAAAAAAFtDb250ZW50X1R5cGVzXS54bWxQSwECLQAUAAYACAAAACEAOP0h/9YAAACUAQAACwAA&#10;AAAAAAAAAAAAAAAvAQAAX3JlbHMvLnJlbHNQSwECLQAUAAYACAAAACEAyAbCVpkBAACIAwAADgAA&#10;AAAAAAAAAAAAAAAuAgAAZHJzL2Uyb0RvYy54bWxQSwECLQAUAAYACAAAACEAVsv0aNgAAAACAQAA&#10;DwAAAAAAAAAAAAAAAADzAwAAZHJzL2Rvd25yZXYueG1sUEsFBgAAAAAEAAQA8wAAAPgEAAAAAA=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Franklin Gothic Medium" w:hAnsi="Franklin Gothic Medium"/>
          <w:sz w:val="20"/>
          <w:szCs w:val="20"/>
        </w:rPr>
        <w:t>Telefon/Faxnummer/E-Mail</w:t>
      </w:r>
    </w:p>
    <w:p w14:paraId="2D0F0E49" w14:textId="77777777" w:rsidR="00EF66F3" w:rsidRDefault="00EF66F3" w:rsidP="00EF66F3">
      <w:pPr>
        <w:spacing w:after="0"/>
        <w:rPr>
          <w:rFonts w:ascii="Franklin Gothic Medium" w:hAnsi="Franklin Gothic Medium"/>
          <w:sz w:val="24"/>
          <w:szCs w:val="24"/>
        </w:rPr>
      </w:pPr>
    </w:p>
    <w:p w14:paraId="35A3D98B" w14:textId="77777777" w:rsidR="00EF66F3" w:rsidRDefault="00EF66F3" w:rsidP="00EF66F3">
      <w:pPr>
        <w:spacing w:after="0"/>
        <w:rPr>
          <w:rFonts w:ascii="Franklin Gothic Medium" w:hAnsi="Franklin Gothic Medium"/>
          <w:sz w:val="24"/>
          <w:szCs w:val="24"/>
        </w:rPr>
      </w:pPr>
    </w:p>
    <w:p w14:paraId="69DD66DC" w14:textId="77777777" w:rsidR="00EF66F3" w:rsidRDefault="00EF66F3" w:rsidP="00EF66F3">
      <w:pPr>
        <w:spacing w:after="0"/>
        <w:rPr>
          <w:rFonts w:ascii="Franklin Gothic Medium" w:hAnsi="Franklin Gothic Medium"/>
          <w:sz w:val="24"/>
          <w:szCs w:val="24"/>
        </w:rPr>
      </w:pPr>
    </w:p>
    <w:p w14:paraId="6DBFFD0E" w14:textId="77777777" w:rsidR="00EF66F3" w:rsidRPr="005710B2" w:rsidRDefault="00EF66F3" w:rsidP="00EF66F3">
      <w:pPr>
        <w:spacing w:after="0"/>
        <w:rPr>
          <w:rFonts w:ascii="Franklin Gothic Medium" w:hAnsi="Franklin Gothic Medium"/>
          <w:sz w:val="24"/>
          <w:szCs w:val="24"/>
        </w:rPr>
      </w:pPr>
    </w:p>
    <w:p w14:paraId="795BFAF1" w14:textId="77777777" w:rsidR="00EF66F3" w:rsidRPr="007474A6" w:rsidRDefault="00EF66F3" w:rsidP="00EF66F3">
      <w:pPr>
        <w:spacing w:after="0"/>
        <w:rPr>
          <w:rFonts w:ascii="Franklin Gothic Medium" w:hAnsi="Franklin Gothic Medium"/>
          <w:sz w:val="20"/>
          <w:szCs w:val="20"/>
        </w:rPr>
      </w:pPr>
      <w:r w:rsidRPr="005710B2">
        <w:rPr>
          <w:rFonts w:ascii="Franklin Gothic Medium" w:hAnsi="Franklin Gothic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C0C3683" wp14:editId="6B941CA6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3131820" cy="0"/>
                <wp:effectExtent l="0" t="0" r="0" b="0"/>
                <wp:wrapNone/>
                <wp:docPr id="53" name="Gerader Verbinde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18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EF41A7" id="Gerader Verbinder 53" o:spid="_x0000_s1026" style="position:absolute;z-index:2517340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5pt" to="246.6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sJWmQEAAIgDAAAOAAAAZHJzL2Uyb0RvYy54bWysU01P4zAQva/Ef7B8p0mKtEJRUw4guKBd&#10;BLs/wDjjxsL2WLZp0n+/Y7dNV+wKIcTF8cd7b+bNTFZXkzVsCyFqdB1vFjVn4CT22m06/vvX7fkl&#10;ZzEJ1wuDDjq+g8iv1mffVqNvYYkDmh4CIxEX29F3fEjJt1UV5QBWxAV6cPSoMFiR6Bg2VR/ESOrW&#10;VMu6/l6NGHofUEKMdHuzf+Troq8UyPRTqQiJmY5TbqmsoazPea3WK9FugvCDloc0xCeysEI7CjpL&#10;3Ygk2GvQ/0hZLQNGVGkh0VaolJZQPJCbpn7j5mkQHooXKk70c5ni18nKH9tr9xCoDKOPbfQPIbuY&#10;VLD5S/mxqRRrNxcLpsQkXV40F83lkmoqj2/ViehDTHeAluVNx4122YdoxfY+JgpG0COEDqfQZZd2&#10;BjLYuEdQTPcUrCnsMhVwbQLbCupn/9Lk/pFWQWaK0sbMpPp90gGbaVAm5aPEGV0ioksz0WqH4X9R&#10;03RMVe3xR9d7r9n2M/a70ohSDmp3cXYYzTxPf58L/fQDrf8AAAD//wMAUEsDBBQABgAIAAAAIQAz&#10;BP7q2QAAAAQBAAAPAAAAZHJzL2Rvd25yZXYueG1sTI/BTsMwEETvSPyDtUjcqEOKKghxqqoSQlwQ&#10;TeHuxlsnYK+j2EnD37NwocfZWc28Kdezd2LCIXaBFNwuMhBITTAdWQXv+6ebexAxaTLaBUIF3xhh&#10;XV1elLow4UQ7nOpkBYdQLLSCNqW+kDI2LXodF6FHYu8YBq8Ty8FKM+gTh3sn8yxbSa874oZW97ht&#10;sfmqR6/AvQzTh93aTRyfd6v68+2Yv+4npa6v5s0jiIRz+n+GX3xGh4qZDmEkE4VTwEMSX5cg2Lx7&#10;WOYgDn9aVqU8h69+AAAA//8DAFBLAQItABQABgAIAAAAIQC2gziS/gAAAOEBAAATAAAAAAAAAAAA&#10;AAAAAAAAAABbQ29udGVudF9UeXBlc10ueG1sUEsBAi0AFAAGAAgAAAAhADj9If/WAAAAlAEAAAsA&#10;AAAAAAAAAAAAAAAALwEAAF9yZWxzLy5yZWxzUEsBAi0AFAAGAAgAAAAhAMgGwlaZAQAAiAMAAA4A&#10;AAAAAAAAAAAAAAAALgIAAGRycy9lMm9Eb2MueG1sUEsBAi0AFAAGAAgAAAAhADME/urZAAAABAEA&#10;AA8AAAAAAAAAAAAAAAAA8wMAAGRycy9kb3ducmV2LnhtbFBLBQYAAAAABAAEAPMAAAD5BAAAAAA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Franklin Gothic Medium" w:hAnsi="Franklin Gothic Medium"/>
          <w:sz w:val="20"/>
          <w:szCs w:val="20"/>
        </w:rPr>
        <w:t>Datum/Ort</w:t>
      </w:r>
      <w:r>
        <w:rPr>
          <w:rFonts w:ascii="Franklin Gothic Medium" w:hAnsi="Franklin Gothic Medium"/>
          <w:sz w:val="20"/>
          <w:szCs w:val="20"/>
        </w:rPr>
        <w:tab/>
      </w:r>
      <w:r>
        <w:rPr>
          <w:rFonts w:ascii="Franklin Gothic Medium" w:hAnsi="Franklin Gothic Medium"/>
          <w:sz w:val="20"/>
          <w:szCs w:val="20"/>
        </w:rPr>
        <w:tab/>
        <w:t>Firmenstempel/Unterschrift</w:t>
      </w:r>
    </w:p>
    <w:p w14:paraId="58B6EF4D" w14:textId="77777777" w:rsidR="00EF66F3" w:rsidRDefault="00EF66F3"/>
    <w:sectPr w:rsidR="00EF66F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6C0"/>
    <w:rsid w:val="00080B1C"/>
    <w:rsid w:val="000B7700"/>
    <w:rsid w:val="00136241"/>
    <w:rsid w:val="001B7616"/>
    <w:rsid w:val="001E0B48"/>
    <w:rsid w:val="00232C37"/>
    <w:rsid w:val="002869F2"/>
    <w:rsid w:val="002E070C"/>
    <w:rsid w:val="00393261"/>
    <w:rsid w:val="003F1715"/>
    <w:rsid w:val="00415577"/>
    <w:rsid w:val="0042054F"/>
    <w:rsid w:val="00505290"/>
    <w:rsid w:val="0072722A"/>
    <w:rsid w:val="00756492"/>
    <w:rsid w:val="00812318"/>
    <w:rsid w:val="00A467F6"/>
    <w:rsid w:val="00A91D39"/>
    <w:rsid w:val="00B276C0"/>
    <w:rsid w:val="00B96E4D"/>
    <w:rsid w:val="00C06E8D"/>
    <w:rsid w:val="00C53065"/>
    <w:rsid w:val="00C73C07"/>
    <w:rsid w:val="00C80CDE"/>
    <w:rsid w:val="00C81CA1"/>
    <w:rsid w:val="00CA1A40"/>
    <w:rsid w:val="00CF5AB4"/>
    <w:rsid w:val="00CF6354"/>
    <w:rsid w:val="00D52451"/>
    <w:rsid w:val="00D934DE"/>
    <w:rsid w:val="00DD365F"/>
    <w:rsid w:val="00DD5B31"/>
    <w:rsid w:val="00DE169E"/>
    <w:rsid w:val="00ED5D43"/>
    <w:rsid w:val="00EF66F3"/>
    <w:rsid w:val="00F06B3D"/>
    <w:rsid w:val="00F131F0"/>
    <w:rsid w:val="00F93862"/>
    <w:rsid w:val="00FD1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7D0F3"/>
  <w15:chartTrackingRefBased/>
  <w15:docId w15:val="{8C59A034-6E1C-4513-B97B-29159CB67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C5306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530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f97fabc-55b3-4c62-9858-3d714cfa11a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AD2E695216FA941901D5F8C2F7FE37A" ma:contentTypeVersion="14" ma:contentTypeDescription="Ein neues Dokument erstellen." ma:contentTypeScope="" ma:versionID="a211e641dd5af7d4af70528e6cc0179c">
  <xsd:schema xmlns:xsd="http://www.w3.org/2001/XMLSchema" xmlns:xs="http://www.w3.org/2001/XMLSchema" xmlns:p="http://schemas.microsoft.com/office/2006/metadata/properties" xmlns:ns2="df97fabc-55b3-4c62-9858-3d714cfa11a4" xmlns:ns3="19289373-8148-4871-b072-a0488df0a46d" targetNamespace="http://schemas.microsoft.com/office/2006/metadata/properties" ma:root="true" ma:fieldsID="a0104004528a251ddc2cef6248f978df" ns2:_="" ns3:_="">
    <xsd:import namespace="df97fabc-55b3-4c62-9858-3d714cfa11a4"/>
    <xsd:import namespace="19289373-8148-4871-b072-a0488df0a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97fabc-55b3-4c62-9858-3d714cfa11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ef0634d3-b842-469e-9f01-6fc22b44ae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289373-8148-4871-b072-a0488df0a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1EE98F-6046-4FBE-9908-615C30456C04}">
  <ds:schemaRefs>
    <ds:schemaRef ds:uri="http://schemas.microsoft.com/office/2006/metadata/properties"/>
    <ds:schemaRef ds:uri="http://schemas.microsoft.com/office/infopath/2007/PartnerControls"/>
    <ds:schemaRef ds:uri="df97fabc-55b3-4c62-9858-3d714cfa11a4"/>
  </ds:schemaRefs>
</ds:datastoreItem>
</file>

<file path=customXml/itemProps2.xml><?xml version="1.0" encoding="utf-8"?>
<ds:datastoreItem xmlns:ds="http://schemas.openxmlformats.org/officeDocument/2006/customXml" ds:itemID="{5B1782A3-4090-4B62-8D2F-4CEA27E26E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B97482-923F-497F-AFAD-E5A88C3301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97fabc-55b3-4c62-9858-3d714cfa11a4"/>
    <ds:schemaRef ds:uri="19289373-8148-4871-b072-a0488df0a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Such</dc:creator>
  <cp:keywords/>
  <dc:description/>
  <cp:lastModifiedBy>Trang Vu</cp:lastModifiedBy>
  <cp:revision>7</cp:revision>
  <dcterms:created xsi:type="dcterms:W3CDTF">2024-04-29T05:29:00Z</dcterms:created>
  <dcterms:modified xsi:type="dcterms:W3CDTF">2025-01-30T10:51:00Z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0x010100BAD2E695216FA941901D5F8C2F7FE37A</vt:lpwstr>
  </property>
  <property fmtid="{D5CDD505-2E9C-101B-9397-08002B2CF9AE}" pid="3" name="Order">
    <vt:r8>193200</vt:r8>
  </property>
  <property fmtid="{D5CDD505-2E9C-101B-9397-08002B2CF9AE}" pid="4" name="MediaServiceImageTags">
    <vt:lpwstr/>
  </property>
</Properties>
</file>